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C1" w:rsidRPr="00BB7658" w:rsidRDefault="00746CC1" w:rsidP="00FF07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47427">
        <w:rPr>
          <w:rFonts w:ascii="Times New Roman" w:hAnsi="Times New Roman" w:cs="Times New Roman"/>
          <w:sz w:val="28"/>
          <w:szCs w:val="28"/>
        </w:rPr>
        <w:t>автономное</w:t>
      </w:r>
      <w:r w:rsidRPr="00BB7658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746CC1" w:rsidRPr="00BB7658" w:rsidRDefault="00F47427" w:rsidP="00FF07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6CC1" w:rsidRPr="00BB7658">
        <w:rPr>
          <w:rFonts w:ascii="Times New Roman" w:hAnsi="Times New Roman" w:cs="Times New Roman"/>
          <w:sz w:val="28"/>
          <w:szCs w:val="28"/>
        </w:rPr>
        <w:t xml:space="preserve">Тегинская </w:t>
      </w:r>
      <w:r w:rsidR="00986F2E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46CC1" w:rsidRPr="00BB7658" w:rsidRDefault="00746CC1" w:rsidP="00FF07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CC1" w:rsidRPr="00BB7658" w:rsidRDefault="00746CC1" w:rsidP="00FF07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76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УТВЕРЖДАЮ</w:t>
      </w:r>
    </w:p>
    <w:p w:rsidR="00746CC1" w:rsidRPr="00BB7658" w:rsidRDefault="00746CC1" w:rsidP="00FF07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</w:t>
      </w:r>
      <w:r w:rsidRPr="00BB7658">
        <w:rPr>
          <w:rFonts w:ascii="Times New Roman" w:hAnsi="Times New Roman" w:cs="Times New Roman"/>
          <w:b/>
          <w:sz w:val="28"/>
          <w:szCs w:val="28"/>
        </w:rPr>
        <w:t>ОУ Тегинская СОШ</w:t>
      </w:r>
    </w:p>
    <w:p w:rsidR="00746CC1" w:rsidRPr="00BB7658" w:rsidRDefault="00746CC1" w:rsidP="00FF07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7658">
        <w:rPr>
          <w:rFonts w:ascii="Times New Roman" w:hAnsi="Times New Roman" w:cs="Times New Roman"/>
          <w:b/>
          <w:sz w:val="28"/>
          <w:szCs w:val="28"/>
        </w:rPr>
        <w:t>_______С.Л. Токушева</w:t>
      </w:r>
    </w:p>
    <w:p w:rsidR="00746CC1" w:rsidRDefault="00F47427" w:rsidP="00FF07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«__»_______2020</w:t>
      </w:r>
      <w:r w:rsidR="00746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CC1" w:rsidRPr="00BB7658">
        <w:rPr>
          <w:rFonts w:ascii="Times New Roman" w:hAnsi="Times New Roman" w:cs="Times New Roman"/>
          <w:b/>
          <w:sz w:val="28"/>
          <w:szCs w:val="28"/>
        </w:rPr>
        <w:t>г.</w:t>
      </w:r>
    </w:p>
    <w:p w:rsidR="00746CC1" w:rsidRDefault="00746CC1" w:rsidP="00746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CC1" w:rsidRDefault="00746CC1" w:rsidP="00746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CC1" w:rsidRPr="003F47EC" w:rsidRDefault="00986F2E" w:rsidP="00746C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="00746CC1" w:rsidRPr="003F47EC">
        <w:rPr>
          <w:rFonts w:ascii="Times New Roman" w:hAnsi="Times New Roman" w:cs="Times New Roman"/>
          <w:b/>
          <w:sz w:val="40"/>
          <w:szCs w:val="40"/>
        </w:rPr>
        <w:t xml:space="preserve">рограмма </w:t>
      </w:r>
      <w:r>
        <w:rPr>
          <w:rFonts w:ascii="Times New Roman" w:hAnsi="Times New Roman" w:cs="Times New Roman"/>
          <w:b/>
          <w:sz w:val="40"/>
          <w:szCs w:val="40"/>
        </w:rPr>
        <w:t>воспитательной работы</w:t>
      </w:r>
    </w:p>
    <w:p w:rsidR="00746CC1" w:rsidRDefault="00986F2E" w:rsidP="00746C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в </w:t>
      </w:r>
      <w:r w:rsidR="00F47427">
        <w:rPr>
          <w:rFonts w:ascii="Times New Roman" w:hAnsi="Times New Roman" w:cs="Times New Roman"/>
          <w:sz w:val="32"/>
          <w:szCs w:val="32"/>
        </w:rPr>
        <w:t>6</w:t>
      </w:r>
      <w:r w:rsidR="00746CC1">
        <w:rPr>
          <w:rFonts w:ascii="Times New Roman" w:hAnsi="Times New Roman" w:cs="Times New Roman"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sz w:val="32"/>
          <w:szCs w:val="32"/>
        </w:rPr>
        <w:t>е</w:t>
      </w:r>
    </w:p>
    <w:p w:rsidR="00746CC1" w:rsidRDefault="00F47427" w:rsidP="00746CC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Классного руководителя 6</w:t>
      </w:r>
      <w:r w:rsidR="00986F2E">
        <w:rPr>
          <w:rFonts w:ascii="Times New Roman" w:hAnsi="Times New Roman" w:cs="Times New Roman"/>
          <w:sz w:val="32"/>
          <w:szCs w:val="32"/>
        </w:rPr>
        <w:t xml:space="preserve"> класса</w:t>
      </w:r>
      <w:r w:rsidR="00746CC1">
        <w:rPr>
          <w:rFonts w:ascii="Times New Roman" w:hAnsi="Times New Roman" w:cs="Times New Roman"/>
          <w:sz w:val="32"/>
          <w:szCs w:val="32"/>
        </w:rPr>
        <w:t>:</w:t>
      </w:r>
    </w:p>
    <w:p w:rsidR="00746CC1" w:rsidRPr="00A2354F" w:rsidRDefault="00F47427" w:rsidP="00746CC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Яркиной Н.Л</w:t>
      </w:r>
      <w:r w:rsidR="00746CC1">
        <w:rPr>
          <w:rFonts w:ascii="Times New Roman" w:hAnsi="Times New Roman" w:cs="Times New Roman"/>
          <w:sz w:val="32"/>
          <w:szCs w:val="32"/>
        </w:rPr>
        <w:t>.</w:t>
      </w:r>
    </w:p>
    <w:p w:rsidR="00746CC1" w:rsidRDefault="00746CC1" w:rsidP="00746CC1">
      <w:pPr>
        <w:rPr>
          <w:rFonts w:ascii="Times New Roman" w:hAnsi="Times New Roman" w:cs="Times New Roman"/>
          <w:b/>
          <w:sz w:val="28"/>
          <w:szCs w:val="28"/>
        </w:rPr>
      </w:pPr>
    </w:p>
    <w:p w:rsidR="00986F2E" w:rsidRDefault="00986F2E" w:rsidP="00746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7DA" w:rsidRDefault="00FF07DA" w:rsidP="00746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7DA" w:rsidRDefault="00FF07DA" w:rsidP="00746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7DA" w:rsidRDefault="00FF07DA" w:rsidP="00746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7DA" w:rsidRDefault="00FF07DA" w:rsidP="00746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CC1" w:rsidRPr="00746CC1" w:rsidRDefault="00F47427" w:rsidP="00746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с. Теги, 2020-2021</w:t>
      </w:r>
      <w:r w:rsidR="00746C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6CC1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746CC1">
        <w:rPr>
          <w:rFonts w:ascii="Times New Roman" w:hAnsi="Times New Roman" w:cs="Times New Roman"/>
          <w:b/>
          <w:sz w:val="28"/>
          <w:szCs w:val="28"/>
        </w:rPr>
        <w:t>.</w:t>
      </w:r>
    </w:p>
    <w:p w:rsidR="00B16E9C" w:rsidRPr="00B16E9C" w:rsidRDefault="00B16E9C" w:rsidP="00B16E9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16E9C">
        <w:rPr>
          <w:rFonts w:ascii="Times New Roman" w:hAnsi="Times New Roman" w:cs="Times New Roman"/>
          <w:sz w:val="28"/>
          <w:szCs w:val="28"/>
        </w:rPr>
        <w:lastRenderedPageBreak/>
        <w:t>ПОЯСНИТЕЛЬ</w:t>
      </w:r>
      <w:r>
        <w:rPr>
          <w:rFonts w:ascii="Times New Roman" w:hAnsi="Times New Roman" w:cs="Times New Roman"/>
          <w:sz w:val="28"/>
          <w:szCs w:val="28"/>
        </w:rPr>
        <w:t>НАЯ ЗАПИСКА</w:t>
      </w:r>
    </w:p>
    <w:p w:rsidR="002A35DC" w:rsidRDefault="000A1712" w:rsidP="000A171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Рабочая программа классного руководителя </w:t>
      </w:r>
      <w:r w:rsidR="00F47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</w:t>
      </w:r>
      <w:r w:rsidRPr="000A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разработана в соответствии с новыми требованиями ФГОС средней ступени общего образования. </w:t>
      </w:r>
    </w:p>
    <w:p w:rsidR="00A00C4A" w:rsidRPr="00F5509D" w:rsidRDefault="00A00C4A" w:rsidP="002359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4A">
        <w:rPr>
          <w:rFonts w:ascii="Times New Roman" w:hAnsi="Times New Roman" w:cs="Times New Roman"/>
          <w:b/>
          <w:sz w:val="28"/>
          <w:szCs w:val="28"/>
        </w:rPr>
        <w:t>Цель</w:t>
      </w:r>
      <w:r w:rsidR="00F47427">
        <w:rPr>
          <w:rFonts w:ascii="Times New Roman" w:hAnsi="Times New Roman" w:cs="Times New Roman"/>
          <w:sz w:val="28"/>
          <w:szCs w:val="28"/>
        </w:rPr>
        <w:t>:</w:t>
      </w:r>
      <w:r w:rsidRPr="00A00C4A">
        <w:rPr>
          <w:rFonts w:ascii="Times New Roman" w:hAnsi="Times New Roman" w:cs="Times New Roman"/>
          <w:sz w:val="28"/>
          <w:szCs w:val="28"/>
        </w:rPr>
        <w:t xml:space="preserve"> создать максимально благоприятные условия для раскрытия и </w:t>
      </w:r>
      <w:r w:rsidR="0023592D">
        <w:rPr>
          <w:rFonts w:ascii="Times New Roman" w:hAnsi="Times New Roman" w:cs="Times New Roman"/>
          <w:sz w:val="28"/>
          <w:szCs w:val="28"/>
        </w:rPr>
        <w:t xml:space="preserve">всестороннего </w:t>
      </w:r>
      <w:r w:rsidRPr="00A00C4A">
        <w:rPr>
          <w:rFonts w:ascii="Times New Roman" w:hAnsi="Times New Roman" w:cs="Times New Roman"/>
          <w:sz w:val="28"/>
          <w:szCs w:val="28"/>
        </w:rPr>
        <w:t xml:space="preserve">развития каждого ребенка. </w:t>
      </w:r>
    </w:p>
    <w:p w:rsidR="00A00C4A" w:rsidRPr="00F5509D" w:rsidRDefault="00A00C4A" w:rsidP="000A1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4A">
        <w:rPr>
          <w:rFonts w:ascii="Times New Roman" w:hAnsi="Times New Roman" w:cs="Times New Roman"/>
          <w:sz w:val="28"/>
          <w:szCs w:val="28"/>
        </w:rPr>
        <w:t xml:space="preserve"> </w:t>
      </w:r>
      <w:r w:rsidRPr="00A00C4A">
        <w:rPr>
          <w:rFonts w:ascii="Times New Roman" w:hAnsi="Times New Roman" w:cs="Times New Roman"/>
          <w:b/>
          <w:sz w:val="28"/>
          <w:szCs w:val="28"/>
        </w:rPr>
        <w:t>Задачи воспитательной работы</w:t>
      </w:r>
      <w:r w:rsidRPr="00A00C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0C4A" w:rsidRPr="00A00C4A" w:rsidRDefault="00A00C4A" w:rsidP="000A1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4A">
        <w:rPr>
          <w:rFonts w:ascii="Times New Roman" w:hAnsi="Times New Roman" w:cs="Times New Roman"/>
          <w:sz w:val="28"/>
          <w:szCs w:val="28"/>
        </w:rPr>
        <w:t>1)  воспитание усидчивости, внимательности, общей культуры через индивидуальные беседы; проведение классных часов, участие в культурных мероприятиях, проводимых в классе,  школе, селе;</w:t>
      </w:r>
    </w:p>
    <w:p w:rsidR="00A00C4A" w:rsidRPr="00A00C4A" w:rsidRDefault="00A00C4A" w:rsidP="000A1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4A">
        <w:rPr>
          <w:rFonts w:ascii="Times New Roman" w:hAnsi="Times New Roman" w:cs="Times New Roman"/>
          <w:sz w:val="28"/>
          <w:szCs w:val="28"/>
        </w:rPr>
        <w:t xml:space="preserve"> 2)  формирование дружного отзывчивого коллектива через </w:t>
      </w:r>
      <w:proofErr w:type="spellStart"/>
      <w:r w:rsidRPr="00A00C4A">
        <w:rPr>
          <w:rFonts w:ascii="Times New Roman" w:hAnsi="Times New Roman" w:cs="Times New Roman"/>
          <w:sz w:val="28"/>
          <w:szCs w:val="28"/>
        </w:rPr>
        <w:t>общеклассные</w:t>
      </w:r>
      <w:proofErr w:type="spellEnd"/>
      <w:r w:rsidRPr="00A00C4A">
        <w:rPr>
          <w:rFonts w:ascii="Times New Roman" w:hAnsi="Times New Roman" w:cs="Times New Roman"/>
          <w:sz w:val="28"/>
          <w:szCs w:val="28"/>
        </w:rPr>
        <w:t xml:space="preserve"> мероприятия, классные часы, </w:t>
      </w:r>
      <w:r>
        <w:rPr>
          <w:rFonts w:ascii="Times New Roman" w:hAnsi="Times New Roman" w:cs="Times New Roman"/>
          <w:sz w:val="28"/>
          <w:szCs w:val="28"/>
        </w:rPr>
        <w:t>поздравление именинников</w:t>
      </w:r>
      <w:r w:rsidRPr="00A00C4A">
        <w:rPr>
          <w:rFonts w:ascii="Times New Roman" w:hAnsi="Times New Roman" w:cs="Times New Roman"/>
          <w:sz w:val="28"/>
          <w:szCs w:val="28"/>
        </w:rPr>
        <w:t>;</w:t>
      </w:r>
    </w:p>
    <w:p w:rsidR="00A00C4A" w:rsidRPr="00F5509D" w:rsidRDefault="00A00C4A" w:rsidP="000A1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4A">
        <w:rPr>
          <w:rFonts w:ascii="Times New Roman" w:hAnsi="Times New Roman" w:cs="Times New Roman"/>
          <w:sz w:val="28"/>
          <w:szCs w:val="28"/>
        </w:rPr>
        <w:t xml:space="preserve"> 3)  развитие коммуникативных навыков школьников через привлечение каждого ученика к занятиям в кружках, секциях, участию в олимпиадах, предметных неделях; общественные поручения; раскрытие своего «Я» в индивидуальных творческих проектах, выставках и т.д.; </w:t>
      </w:r>
    </w:p>
    <w:p w:rsidR="00A00C4A" w:rsidRPr="00A00C4A" w:rsidRDefault="00A00C4A" w:rsidP="000A1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4A">
        <w:rPr>
          <w:rFonts w:ascii="Times New Roman" w:hAnsi="Times New Roman" w:cs="Times New Roman"/>
          <w:sz w:val="28"/>
          <w:szCs w:val="28"/>
        </w:rPr>
        <w:t xml:space="preserve">4)  формирование устойчивой нравственной позиции, духовности, взгляда на мир, основанных на культурных традициях путём бесед, дискуссий, классных часов, экскурсий; </w:t>
      </w:r>
    </w:p>
    <w:p w:rsidR="00B16E9C" w:rsidRDefault="00A00C4A" w:rsidP="000A1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4A">
        <w:rPr>
          <w:rFonts w:ascii="Times New Roman" w:hAnsi="Times New Roman" w:cs="Times New Roman"/>
          <w:sz w:val="28"/>
          <w:szCs w:val="28"/>
        </w:rPr>
        <w:t>5)  формирование активной жизненной позиции и воспитание патриотизма у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0C4A" w:rsidRDefault="005D2943" w:rsidP="000A1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00C4A" w:rsidRPr="00A00C4A">
        <w:rPr>
          <w:rFonts w:ascii="Times New Roman" w:hAnsi="Times New Roman" w:cs="Times New Roman"/>
          <w:b/>
          <w:sz w:val="28"/>
          <w:szCs w:val="28"/>
        </w:rPr>
        <w:t>адача  класса</w:t>
      </w:r>
      <w:r w:rsidR="00A00C4A" w:rsidRPr="00A00C4A">
        <w:rPr>
          <w:rFonts w:ascii="Times New Roman" w:hAnsi="Times New Roman" w:cs="Times New Roman"/>
          <w:sz w:val="28"/>
          <w:szCs w:val="28"/>
        </w:rPr>
        <w:t xml:space="preserve">  -  воспитание  коллективизма,  требовательность  к  себе  и  друг  другу, честность и правдивость, доброта и принципиальность.</w:t>
      </w:r>
    </w:p>
    <w:p w:rsidR="00F47427" w:rsidRDefault="00F47427" w:rsidP="002A2D3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2D34" w:rsidRPr="0044511B" w:rsidRDefault="002A2D34" w:rsidP="002A2D3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11B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классного руководителя</w:t>
      </w:r>
    </w:p>
    <w:tbl>
      <w:tblPr>
        <w:tblStyle w:val="a3"/>
        <w:tblW w:w="15451" w:type="dxa"/>
        <w:tblInd w:w="-601" w:type="dxa"/>
        <w:tblLook w:val="04A0" w:firstRow="1" w:lastRow="0" w:firstColumn="1" w:lastColumn="0" w:noHBand="0" w:noVBand="1"/>
      </w:tblPr>
      <w:tblGrid>
        <w:gridCol w:w="3261"/>
        <w:gridCol w:w="12190"/>
      </w:tblGrid>
      <w:tr w:rsidR="0044511B" w:rsidTr="00F5509D">
        <w:tc>
          <w:tcPr>
            <w:tcW w:w="3261" w:type="dxa"/>
          </w:tcPr>
          <w:p w:rsidR="0044511B" w:rsidRDefault="00EE0F41" w:rsidP="00445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>В области формирования личностной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ьтуры</w:t>
            </w:r>
          </w:p>
        </w:tc>
        <w:tc>
          <w:tcPr>
            <w:tcW w:w="12190" w:type="dxa"/>
          </w:tcPr>
          <w:p w:rsidR="00EE0F41" w:rsidRPr="00EE0F41" w:rsidRDefault="00EE0F41" w:rsidP="00EE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ab/>
              <w:t>принятие обучающимся базовых национальных ценностей, национальных и этнических духовных традиций;</w:t>
            </w:r>
          </w:p>
          <w:p w:rsidR="0044511B" w:rsidRDefault="00EE0F41" w:rsidP="00EE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эстетических потребностей, ценностей и чувств;</w:t>
            </w:r>
          </w:p>
          <w:p w:rsidR="00EE0F41" w:rsidRPr="00EE0F41" w:rsidRDefault="00EE0F41" w:rsidP="00EE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      </w:r>
          </w:p>
          <w:p w:rsidR="00EE0F41" w:rsidRDefault="00EE0F41" w:rsidP="00EE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трудолюбия, способности к преодолению трудностей, целеустремлённости и настой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чивости в достижении результата. </w:t>
            </w:r>
          </w:p>
        </w:tc>
      </w:tr>
      <w:tr w:rsidR="0044511B" w:rsidTr="00F5509D">
        <w:tc>
          <w:tcPr>
            <w:tcW w:w="3261" w:type="dxa"/>
          </w:tcPr>
          <w:p w:rsidR="0044511B" w:rsidRDefault="00EE0F41" w:rsidP="00445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области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ормирования социальной культуры</w:t>
            </w:r>
          </w:p>
        </w:tc>
        <w:tc>
          <w:tcPr>
            <w:tcW w:w="12190" w:type="dxa"/>
          </w:tcPr>
          <w:p w:rsidR="00EE0F41" w:rsidRPr="00EE0F41" w:rsidRDefault="00EE0F41" w:rsidP="00EE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основ российской гражданской идентичности;</w:t>
            </w:r>
          </w:p>
          <w:p w:rsidR="00EE0F41" w:rsidRPr="00EE0F41" w:rsidRDefault="00EE0F41" w:rsidP="00EE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ab/>
              <w:t>пробуждение веры в Россию, чувства личной ответственности за Отечество;</w:t>
            </w:r>
          </w:p>
          <w:p w:rsidR="0044511B" w:rsidRDefault="00EE0F41" w:rsidP="00EE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ab/>
              <w:t>воспитание ценностного отношения к своему национальному языку и культуре;</w:t>
            </w:r>
          </w:p>
          <w:p w:rsidR="00EE0F41" w:rsidRDefault="00EE0F41" w:rsidP="00EE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      </w:r>
          </w:p>
        </w:tc>
      </w:tr>
      <w:tr w:rsidR="0044511B" w:rsidTr="00F5509D">
        <w:tc>
          <w:tcPr>
            <w:tcW w:w="3261" w:type="dxa"/>
          </w:tcPr>
          <w:p w:rsidR="0044511B" w:rsidRDefault="00EE0F41" w:rsidP="00445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>В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семейной культуры</w:t>
            </w:r>
          </w:p>
        </w:tc>
        <w:tc>
          <w:tcPr>
            <w:tcW w:w="12190" w:type="dxa"/>
          </w:tcPr>
          <w:p w:rsidR="00EE0F41" w:rsidRPr="00EE0F41" w:rsidRDefault="00EE0F41" w:rsidP="00EE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отношения к семье как основе российского общества;</w:t>
            </w:r>
          </w:p>
          <w:p w:rsidR="0044511B" w:rsidRDefault="00EE0F41" w:rsidP="00EE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у обучающегося уважительного отношения к родителям, осознанного, заботливог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отношения к старшим и младшим.</w:t>
            </w:r>
          </w:p>
        </w:tc>
      </w:tr>
      <w:tr w:rsidR="0044511B" w:rsidTr="00F5509D">
        <w:tc>
          <w:tcPr>
            <w:tcW w:w="3261" w:type="dxa"/>
          </w:tcPr>
          <w:p w:rsidR="0044511B" w:rsidRDefault="00EE0F41" w:rsidP="00445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>В области формирования культуры здоро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 и безопасного образа жизни</w:t>
            </w:r>
          </w:p>
        </w:tc>
        <w:tc>
          <w:tcPr>
            <w:tcW w:w="12190" w:type="dxa"/>
          </w:tcPr>
          <w:p w:rsidR="00EE0F41" w:rsidRDefault="00EE0F41" w:rsidP="0012560D">
            <w:pPr>
              <w:pStyle w:val="a4"/>
              <w:numPr>
                <w:ilvl w:val="0"/>
                <w:numId w:val="1"/>
              </w:numPr>
              <w:ind w:left="175" w:firstLine="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>ропаганда здорового образа жизни,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пуляризация массового спорта. </w:t>
            </w:r>
          </w:p>
          <w:p w:rsidR="00EE0F41" w:rsidRDefault="00EE0F41" w:rsidP="0012560D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>отрудничество с медицинским персоналом, учителями физической культуры школы  для ознакомления и последующей коррекции с их помощью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изического здоровья учеников. </w:t>
            </w:r>
          </w:p>
          <w:p w:rsidR="00EE0F41" w:rsidRDefault="00EE0F41" w:rsidP="0012560D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>рганизация  просветительской работы с учащимися  по сохранению, развитию  и  коррекции здоровья через систему воспитательных мероприятий как внутри школы, так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 ее. </w:t>
            </w:r>
          </w:p>
          <w:p w:rsidR="0044511B" w:rsidRPr="00EE0F41" w:rsidRDefault="00EE0F41" w:rsidP="0012560D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0F41">
              <w:rPr>
                <w:rFonts w:ascii="Times New Roman" w:hAnsi="Times New Roman" w:cs="Times New Roman"/>
                <w:sz w:val="28"/>
                <w:szCs w:val="28"/>
              </w:rPr>
              <w:t>ключение учащихся в активные формы деятельности, способствующие развитию и сохранению</w:t>
            </w:r>
          </w:p>
        </w:tc>
      </w:tr>
    </w:tbl>
    <w:p w:rsidR="002A2D34" w:rsidRDefault="002A2D34" w:rsidP="004451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DDB" w:rsidRPr="006D0DDB" w:rsidRDefault="006D0DDB" w:rsidP="006D0D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D0DD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Ожидаемый результат на конец учебного года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- </w:t>
      </w:r>
      <w:r w:rsidR="00F474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  6</w:t>
      </w:r>
      <w:r w:rsidRPr="006D0D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класса</w:t>
      </w:r>
    </w:p>
    <w:p w:rsidR="006D0DDB" w:rsidRPr="006D0DDB" w:rsidRDefault="006D0DDB" w:rsidP="0012560D">
      <w:pPr>
        <w:numPr>
          <w:ilvl w:val="0"/>
          <w:numId w:val="2"/>
        </w:numPr>
        <w:spacing w:after="0" w:line="240" w:lineRule="auto"/>
        <w:ind w:left="-709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 к учебной деятельности, стремится к улучшению её результатов;</w:t>
      </w:r>
    </w:p>
    <w:p w:rsidR="006D0DDB" w:rsidRPr="006D0DDB" w:rsidRDefault="006D0DDB" w:rsidP="0012560D">
      <w:pPr>
        <w:numPr>
          <w:ilvl w:val="0"/>
          <w:numId w:val="2"/>
        </w:numPr>
        <w:spacing w:after="0" w:line="240" w:lineRule="auto"/>
        <w:ind w:left="-709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провести самоанализ причин успешной и неуспешной учебной и внеклассной деятельности;</w:t>
      </w:r>
    </w:p>
    <w:p w:rsidR="006D0DDB" w:rsidRPr="006D0DDB" w:rsidRDefault="006D0DDB" w:rsidP="0012560D">
      <w:pPr>
        <w:numPr>
          <w:ilvl w:val="0"/>
          <w:numId w:val="2"/>
        </w:numPr>
        <w:spacing w:after="0" w:line="240" w:lineRule="auto"/>
        <w:ind w:left="-709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инициативу и творческий подход к учебной и внеклассной деятельности;</w:t>
      </w:r>
    </w:p>
    <w:p w:rsidR="00E11F65" w:rsidRDefault="006D0DDB" w:rsidP="001256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к сотрудничеству с обучающимися и родителями класса.</w:t>
      </w:r>
    </w:p>
    <w:p w:rsidR="00F47427" w:rsidRPr="00986F2E" w:rsidRDefault="00F47427" w:rsidP="00520A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AA38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F65"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6831"/>
        <w:gridCol w:w="5940"/>
      </w:tblGrid>
      <w:tr w:rsidR="00AA38D0" w:rsidRPr="00AA38D0" w:rsidTr="00AA38D0">
        <w:tc>
          <w:tcPr>
            <w:tcW w:w="2529" w:type="dxa"/>
          </w:tcPr>
          <w:p w:rsidR="00AA38D0" w:rsidRPr="00AA38D0" w:rsidRDefault="00AA38D0" w:rsidP="00AA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Направление</w:t>
            </w:r>
          </w:p>
        </w:tc>
        <w:tc>
          <w:tcPr>
            <w:tcW w:w="6831" w:type="dxa"/>
          </w:tcPr>
          <w:p w:rsidR="00AA38D0" w:rsidRPr="00AA38D0" w:rsidRDefault="00AA38D0" w:rsidP="00AA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5940" w:type="dxa"/>
          </w:tcPr>
          <w:p w:rsidR="00AA38D0" w:rsidRPr="00AA38D0" w:rsidRDefault="00AA38D0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средства реализации:</w:t>
            </w:r>
          </w:p>
        </w:tc>
      </w:tr>
      <w:tr w:rsidR="000F001B" w:rsidRPr="00AA38D0" w:rsidTr="00AA38D0">
        <w:tc>
          <w:tcPr>
            <w:tcW w:w="2529" w:type="dxa"/>
          </w:tcPr>
          <w:p w:rsidR="000F001B" w:rsidRPr="000F001B" w:rsidRDefault="000F001B" w:rsidP="000F00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Интеллектуально-познавательная деятельность </w:t>
            </w:r>
          </w:p>
        </w:tc>
        <w:tc>
          <w:tcPr>
            <w:tcW w:w="6831" w:type="dxa"/>
          </w:tcPr>
          <w:p w:rsidR="00A95BE2" w:rsidRDefault="000F001B" w:rsidP="00A95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BE2">
              <w:rPr>
                <w:rFonts w:ascii="Times New Roman" w:hAnsi="Times New Roman" w:cs="Times New Roman"/>
                <w:sz w:val="24"/>
                <w:szCs w:val="24"/>
              </w:rPr>
              <w:t>- выявлять интеллектуальные способности;</w:t>
            </w:r>
          </w:p>
          <w:p w:rsidR="00A95BE2" w:rsidRDefault="00A95BE2" w:rsidP="00A95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A95BE2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самостоятельности;</w:t>
            </w:r>
            <w:r w:rsidRPr="00A95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01B" w:rsidRDefault="00A95BE2" w:rsidP="00A95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</w:t>
            </w:r>
            <w:r w:rsidRPr="00A95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BE2">
              <w:rPr>
                <w:rFonts w:ascii="Times New Roman" w:hAnsi="Times New Roman" w:cs="Times New Roman"/>
                <w:sz w:val="24"/>
                <w:szCs w:val="24"/>
              </w:rPr>
              <w:t>общеучебны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95BE2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8260B9" w:rsidRDefault="008260B9" w:rsidP="00826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8260B9">
              <w:rPr>
                <w:rFonts w:ascii="Times New Roman" w:hAnsi="Times New Roman" w:cs="Times New Roman"/>
                <w:sz w:val="24"/>
                <w:szCs w:val="24"/>
              </w:rPr>
              <w:t>оздать условия для развития УУД,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имых для успешной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деятельности,;</w:t>
            </w:r>
            <w:proofErr w:type="gramEnd"/>
          </w:p>
          <w:p w:rsidR="008260B9" w:rsidRPr="000F001B" w:rsidRDefault="008260B9" w:rsidP="00826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60B9">
              <w:rPr>
                <w:rFonts w:ascii="Times New Roman" w:hAnsi="Times New Roman" w:cs="Times New Roman"/>
                <w:sz w:val="24"/>
                <w:szCs w:val="24"/>
              </w:rPr>
              <w:t>помочь ученику реализовать интеллектуальный потенциал в окружающей жизни.</w:t>
            </w:r>
          </w:p>
        </w:tc>
        <w:tc>
          <w:tcPr>
            <w:tcW w:w="5940" w:type="dxa"/>
          </w:tcPr>
          <w:p w:rsidR="000F001B" w:rsidRPr="000F001B" w:rsidRDefault="000F001B" w:rsidP="000F0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0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001B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Портфолио </w:t>
            </w:r>
          </w:p>
          <w:p w:rsidR="000F001B" w:rsidRPr="000F001B" w:rsidRDefault="000F001B" w:rsidP="000F0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01B">
              <w:rPr>
                <w:rFonts w:ascii="Times New Roman" w:hAnsi="Times New Roman" w:cs="Times New Roman"/>
                <w:sz w:val="24"/>
                <w:szCs w:val="24"/>
              </w:rPr>
              <w:t>- участие в олимпиадах школьного, районного уровней</w:t>
            </w:r>
          </w:p>
          <w:p w:rsidR="000F001B" w:rsidRPr="000F001B" w:rsidRDefault="000F001B" w:rsidP="000F0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0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001B">
              <w:rPr>
                <w:rFonts w:ascii="Times New Roman" w:hAnsi="Times New Roman" w:cs="Times New Roman"/>
                <w:sz w:val="24"/>
                <w:szCs w:val="24"/>
              </w:rPr>
              <w:t>частие в предметных неделях по учебным предметам</w:t>
            </w:r>
          </w:p>
          <w:p w:rsidR="000F001B" w:rsidRPr="00AA38D0" w:rsidRDefault="000F001B" w:rsidP="000F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01B">
              <w:rPr>
                <w:rFonts w:ascii="Times New Roman" w:hAnsi="Times New Roman" w:cs="Times New Roman"/>
                <w:sz w:val="24"/>
                <w:szCs w:val="24"/>
              </w:rPr>
              <w:t>- получение учащимися новых знаний и применение их на практике</w:t>
            </w:r>
          </w:p>
        </w:tc>
      </w:tr>
      <w:tr w:rsidR="000F001B" w:rsidRPr="00AA38D0" w:rsidTr="00AA38D0">
        <w:tc>
          <w:tcPr>
            <w:tcW w:w="2529" w:type="dxa"/>
          </w:tcPr>
          <w:p w:rsidR="000F001B" w:rsidRPr="000F001B" w:rsidRDefault="000F001B" w:rsidP="00AA3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00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Духовно- нравственное воспитание</w:t>
            </w:r>
          </w:p>
        </w:tc>
        <w:tc>
          <w:tcPr>
            <w:tcW w:w="6831" w:type="dxa"/>
          </w:tcPr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способствовать осмыслению учащимися общечеловеческих ценностей, осознанию личностной причастности к человечеству, пониманию своего «Я»;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воспитывать у учащихся правильную нравственную позицию;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процесса направленного на целостное формирование и развитие личности ребенка к Родине, обществу, коллективу, людям, труду, своим обязанностям, самому себе, формирование чувства патриотизма и интернационализма, товарищества, коллективизма, активног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отношения к действительности. </w:t>
            </w:r>
          </w:p>
        </w:tc>
        <w:tc>
          <w:tcPr>
            <w:tcW w:w="5940" w:type="dxa"/>
          </w:tcPr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уроки гуманитарного цикла;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школьное и классное самоуправление;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самореализация личности подростка: беседы, психологический практикум, </w:t>
            </w:r>
            <w:proofErr w:type="spellStart"/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мониторинг;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и проведение тематических вечеров, бесед;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и проведение дискуссий на нравственные и этические темы. </w:t>
            </w:r>
          </w:p>
        </w:tc>
      </w:tr>
      <w:tr w:rsidR="000F001B" w:rsidRPr="00AA38D0" w:rsidTr="00AA38D0">
        <w:tc>
          <w:tcPr>
            <w:tcW w:w="2529" w:type="dxa"/>
          </w:tcPr>
          <w:p w:rsidR="000F001B" w:rsidRPr="000F001B" w:rsidRDefault="000F001B" w:rsidP="00AA3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00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Гражданско- патриотическое воспитание</w:t>
            </w:r>
          </w:p>
        </w:tc>
        <w:tc>
          <w:tcPr>
            <w:tcW w:w="6831" w:type="dxa"/>
          </w:tcPr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формирование у учащихся нравственных принципов, выработки норм поведения,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разъяснение истоков и пропаганда героизма в вооруженной защите Родины,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воспитание гордости за подвиги старших поколений. </w:t>
            </w:r>
          </w:p>
        </w:tc>
        <w:tc>
          <w:tcPr>
            <w:tcW w:w="5940" w:type="dxa"/>
          </w:tcPr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месячник военно-патриотического воспитания; 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военно-спортивные соревнования;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классные часы и беседы, посвященные военной и патриотической тематике;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праздники, творческие отчеты и др. </w:t>
            </w:r>
          </w:p>
        </w:tc>
      </w:tr>
      <w:tr w:rsidR="000F001B" w:rsidRPr="00AA38D0" w:rsidTr="00AA38D0">
        <w:tc>
          <w:tcPr>
            <w:tcW w:w="2529" w:type="dxa"/>
          </w:tcPr>
          <w:p w:rsidR="000F001B" w:rsidRPr="000F001B" w:rsidRDefault="000F001B" w:rsidP="00AA3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00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Спортивно-оздоровительное воспитание</w:t>
            </w:r>
          </w:p>
        </w:tc>
        <w:tc>
          <w:tcPr>
            <w:tcW w:w="6831" w:type="dxa"/>
          </w:tcPr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воспитание и стремление к здоровому образу жизни;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приобщение к занятиям физкультурой;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воспитание силы, воли, выносливости;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привитие любви к спорту;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воспитание негативного отношения к вредным привычкам;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физического развития учащихся. </w:t>
            </w:r>
          </w:p>
        </w:tc>
        <w:tc>
          <w:tcPr>
            <w:tcW w:w="5940" w:type="dxa"/>
          </w:tcPr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организация деятельности по охране здоровья и профилактике заболеваний;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внутришкольных спорти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вных соревнований и мероприятий</w:t>
            </w: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0F001B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Дни здоровья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Национальные виды спорта.</w:t>
            </w: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001B" w:rsidRPr="00AA38D0" w:rsidTr="00AA38D0">
        <w:tc>
          <w:tcPr>
            <w:tcW w:w="2529" w:type="dxa"/>
          </w:tcPr>
          <w:p w:rsidR="000F001B" w:rsidRPr="000F001B" w:rsidRDefault="000F001B" w:rsidP="00AA3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00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Художественно-эстетическое воспитание</w:t>
            </w:r>
          </w:p>
        </w:tc>
        <w:tc>
          <w:tcPr>
            <w:tcW w:w="6831" w:type="dxa"/>
          </w:tcPr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художественно-эстетическое развитие детей;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привитие чувства прекрасного;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помощь в раскрытии и реализации внутренних резервов (способностей, интересов, таланта, личностных качеств);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развития творческих способностей учащихся;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основ общей культуры, умение общаться, потребности к самовоспитанию.</w:t>
            </w:r>
          </w:p>
        </w:tc>
        <w:tc>
          <w:tcPr>
            <w:tcW w:w="5940" w:type="dxa"/>
          </w:tcPr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занятия в объединениях блока дополнительного образования;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уроки эстетического цикла (музыка, хореография, изобразительное искусство и труд);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кружки;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посещение выставок;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встречи с интересными людьми;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концертов,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творческих вечеров, конкурсов. </w:t>
            </w:r>
          </w:p>
        </w:tc>
      </w:tr>
      <w:tr w:rsidR="000F001B" w:rsidRPr="00AA38D0" w:rsidTr="00AA38D0">
        <w:tc>
          <w:tcPr>
            <w:tcW w:w="2529" w:type="dxa"/>
          </w:tcPr>
          <w:p w:rsidR="000F001B" w:rsidRPr="000F001B" w:rsidRDefault="000F001B" w:rsidP="00AA3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F0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Туристско-краеведческое направление</w:t>
            </w:r>
          </w:p>
        </w:tc>
        <w:tc>
          <w:tcPr>
            <w:tcW w:w="6831" w:type="dxa"/>
          </w:tcPr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укрепление здоровья, и организация активного досуга учащихся вне школы;</w:t>
            </w:r>
          </w:p>
          <w:p w:rsidR="000F001B" w:rsidRPr="00AA38D0" w:rsidRDefault="000F001B" w:rsidP="00AA38D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приобретение (проверка) туристско-краеведческих умений и навыков, получение дополнительного образования средствами туризма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940" w:type="dxa"/>
          </w:tcPr>
          <w:p w:rsidR="000F001B" w:rsidRPr="00AA38D0" w:rsidRDefault="000F001B" w:rsidP="00AA38D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походов, экскурсий. </w:t>
            </w:r>
          </w:p>
        </w:tc>
      </w:tr>
      <w:tr w:rsidR="000F001B" w:rsidRPr="00AA38D0" w:rsidTr="00AA38D0">
        <w:tc>
          <w:tcPr>
            <w:tcW w:w="2529" w:type="dxa"/>
          </w:tcPr>
          <w:p w:rsidR="000F001B" w:rsidRPr="000F001B" w:rsidRDefault="000F001B" w:rsidP="00AA3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00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6831" w:type="dxa"/>
          </w:tcPr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воспитание экологически целесообразного поведения как показателя духовного развития личности; </w:t>
            </w:r>
          </w:p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формирование экологического мышления и экологической культуры учащихся; </w:t>
            </w:r>
          </w:p>
          <w:p w:rsidR="000F001B" w:rsidRPr="00AA38D0" w:rsidRDefault="000F001B" w:rsidP="001A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развитие практических знаний и умений: изучение и оценивание состояния окружающей среды, принятие правильных решений по ее оздоровлению, предвидение возможных последствий своих действий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940" w:type="dxa"/>
          </w:tcPr>
          <w:p w:rsidR="000F001B" w:rsidRPr="00AA38D0" w:rsidRDefault="000F001B" w:rsidP="00A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практическая деятельность по охране природы: участие в благоустройстве территории школы, участие в экологических акциях; </w:t>
            </w:r>
          </w:p>
          <w:p w:rsidR="000F001B" w:rsidRPr="00AA38D0" w:rsidRDefault="000F001B" w:rsidP="001A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конференции,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экологические игры и конкурсы.  </w:t>
            </w:r>
          </w:p>
        </w:tc>
      </w:tr>
    </w:tbl>
    <w:p w:rsidR="002A2D34" w:rsidRDefault="002A2D34" w:rsidP="000A1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1C8" w:rsidRDefault="00A071C8" w:rsidP="00A071C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классного руководителя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4D6E2B" w:rsidTr="004D6E2B">
        <w:tc>
          <w:tcPr>
            <w:tcW w:w="2376" w:type="dxa"/>
          </w:tcPr>
          <w:p w:rsidR="004D6E2B" w:rsidRPr="00A071C8" w:rsidRDefault="004D6E2B" w:rsidP="004D6E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Каждый день </w:t>
            </w:r>
          </w:p>
        </w:tc>
        <w:tc>
          <w:tcPr>
            <w:tcW w:w="7195" w:type="dxa"/>
          </w:tcPr>
          <w:p w:rsidR="004D6E2B" w:rsidRDefault="004D6E2B" w:rsidP="004D6E2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Работа с опаздывающими учениками и выяснение причин </w:t>
            </w:r>
            <w:r w:rsidRPr="004D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отсутствия учеников на занятии. </w:t>
            </w:r>
          </w:p>
          <w:p w:rsidR="004D6E2B" w:rsidRDefault="004D6E2B" w:rsidP="004D6E2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питания учащихся.</w:t>
            </w:r>
          </w:p>
          <w:p w:rsidR="004D6E2B" w:rsidRDefault="004D6E2B" w:rsidP="004D6E2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Организация дежурства в кабинетах, школе. </w:t>
            </w:r>
          </w:p>
          <w:p w:rsidR="004D6E2B" w:rsidRPr="004D6E2B" w:rsidRDefault="004D6E2B" w:rsidP="004D6E2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работа с учащимися.</w:t>
            </w:r>
          </w:p>
        </w:tc>
      </w:tr>
      <w:tr w:rsidR="00A071C8" w:rsidTr="004D6E2B">
        <w:tc>
          <w:tcPr>
            <w:tcW w:w="2376" w:type="dxa"/>
          </w:tcPr>
          <w:p w:rsidR="004D6E2B" w:rsidRPr="00A00C4A" w:rsidRDefault="004D6E2B" w:rsidP="004D6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неделя</w:t>
            </w:r>
          </w:p>
          <w:p w:rsidR="00A071C8" w:rsidRDefault="00A071C8" w:rsidP="00A0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D6E2B" w:rsidRDefault="004D6E2B" w:rsidP="004D6E2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4D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дневников учащихся. </w:t>
            </w:r>
          </w:p>
          <w:p w:rsidR="004D6E2B" w:rsidRDefault="004D6E2B" w:rsidP="004D6E2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Проведение мероприятий в классе (по плану). </w:t>
            </w:r>
          </w:p>
          <w:p w:rsidR="004D6E2B" w:rsidRDefault="004D6E2B" w:rsidP="004D6E2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родителями (по ситуации).</w:t>
            </w:r>
          </w:p>
          <w:p w:rsidR="004D6E2B" w:rsidRDefault="004D6E2B" w:rsidP="004D6E2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Работа с учителями-предметниками (по ситуации).</w:t>
            </w:r>
          </w:p>
          <w:p w:rsidR="004D6E2B" w:rsidRPr="004D6E2B" w:rsidRDefault="004D6E2B" w:rsidP="004D6E2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Встреча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фельдшером села</w:t>
            </w:r>
            <w:r w:rsidRPr="004D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справкам о болезни учеников.</w:t>
            </w:r>
          </w:p>
        </w:tc>
      </w:tr>
      <w:tr w:rsidR="00A071C8" w:rsidTr="004D6E2B">
        <w:tc>
          <w:tcPr>
            <w:tcW w:w="2376" w:type="dxa"/>
          </w:tcPr>
          <w:p w:rsidR="00A071C8" w:rsidRPr="00520A54" w:rsidRDefault="00A2276C" w:rsidP="00A2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7195" w:type="dxa"/>
          </w:tcPr>
          <w:p w:rsidR="00A2276C" w:rsidRPr="00520A54" w:rsidRDefault="00A2276C" w:rsidP="00A0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sz w:val="24"/>
                <w:szCs w:val="24"/>
              </w:rPr>
              <w:t xml:space="preserve">1. Посещение уроков в своем классе. </w:t>
            </w:r>
          </w:p>
          <w:p w:rsidR="00A2276C" w:rsidRPr="00520A54" w:rsidRDefault="00A2276C" w:rsidP="00A0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Консультации у школьного психолога. </w:t>
            </w:r>
          </w:p>
          <w:p w:rsidR="00A2276C" w:rsidRPr="00520A54" w:rsidRDefault="00A2276C" w:rsidP="00A0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sz w:val="24"/>
                <w:szCs w:val="24"/>
              </w:rPr>
              <w:t>3. Решение хозяйственных вопросов (питание и т.д.).</w:t>
            </w:r>
          </w:p>
          <w:p w:rsidR="00A2276C" w:rsidRPr="00520A54" w:rsidRDefault="00A2276C" w:rsidP="00A0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sz w:val="24"/>
                <w:szCs w:val="24"/>
              </w:rPr>
              <w:t xml:space="preserve"> 4. Работа с активом класса. </w:t>
            </w:r>
          </w:p>
          <w:p w:rsidR="00A071C8" w:rsidRPr="00520A54" w:rsidRDefault="00A2276C" w:rsidP="00A2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sz w:val="24"/>
                <w:szCs w:val="24"/>
              </w:rPr>
              <w:t xml:space="preserve">5. Встреча с родителями. </w:t>
            </w:r>
          </w:p>
        </w:tc>
      </w:tr>
      <w:tr w:rsidR="00A071C8" w:rsidTr="004D6E2B">
        <w:tc>
          <w:tcPr>
            <w:tcW w:w="2376" w:type="dxa"/>
          </w:tcPr>
          <w:p w:rsidR="00A071C8" w:rsidRPr="00520A54" w:rsidRDefault="00A2276C" w:rsidP="00A0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7195" w:type="dxa"/>
          </w:tcPr>
          <w:p w:rsidR="00A2276C" w:rsidRPr="00520A54" w:rsidRDefault="00A2276C" w:rsidP="00A2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sz w:val="24"/>
                <w:szCs w:val="24"/>
              </w:rPr>
              <w:t xml:space="preserve">1. Оформление классного журнала по итогам четверти. </w:t>
            </w:r>
          </w:p>
          <w:p w:rsidR="00A2276C" w:rsidRPr="00520A54" w:rsidRDefault="00A2276C" w:rsidP="00A2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sz w:val="24"/>
                <w:szCs w:val="24"/>
              </w:rPr>
              <w:t xml:space="preserve">2. Анализ выполнения плана работы за четверть. </w:t>
            </w:r>
          </w:p>
          <w:p w:rsidR="00A071C8" w:rsidRPr="00520A54" w:rsidRDefault="00A2276C" w:rsidP="00A2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sz w:val="24"/>
                <w:szCs w:val="24"/>
              </w:rPr>
              <w:t xml:space="preserve">3. Коррекция плана воспитательной работы за четверть. 4. Проведение родительского собрания. </w:t>
            </w:r>
          </w:p>
        </w:tc>
      </w:tr>
      <w:tr w:rsidR="00A071C8" w:rsidTr="004D6E2B">
        <w:tc>
          <w:tcPr>
            <w:tcW w:w="2376" w:type="dxa"/>
          </w:tcPr>
          <w:p w:rsidR="00A071C8" w:rsidRPr="00520A54" w:rsidRDefault="00A2276C" w:rsidP="00A0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7195" w:type="dxa"/>
          </w:tcPr>
          <w:p w:rsidR="00A2276C" w:rsidRPr="00520A54" w:rsidRDefault="00A2276C" w:rsidP="00A0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открытого мероприятия. </w:t>
            </w:r>
          </w:p>
          <w:p w:rsidR="00A2276C" w:rsidRPr="00520A54" w:rsidRDefault="00A2276C" w:rsidP="00A0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личных дел учащихся. </w:t>
            </w:r>
          </w:p>
          <w:p w:rsidR="00A2276C" w:rsidRPr="00520A54" w:rsidRDefault="00A2276C" w:rsidP="00A0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sz w:val="24"/>
                <w:szCs w:val="24"/>
              </w:rPr>
              <w:t xml:space="preserve">3. Анализ и составление плана работы с классным коллективом. </w:t>
            </w:r>
          </w:p>
          <w:p w:rsidR="00A071C8" w:rsidRPr="00520A54" w:rsidRDefault="00A2276C" w:rsidP="00A07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sz w:val="24"/>
                <w:szCs w:val="24"/>
              </w:rPr>
              <w:t>4. Сбор статистических данных о классе.</w:t>
            </w:r>
          </w:p>
        </w:tc>
      </w:tr>
    </w:tbl>
    <w:p w:rsidR="00A071C8" w:rsidRDefault="00A071C8" w:rsidP="00A0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E3E" w:rsidRPr="00DE2B68" w:rsidRDefault="00B94E3E" w:rsidP="00A0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94E3E" w:rsidRPr="00DE2B68" w:rsidRDefault="00B94E3E" w:rsidP="00B94E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2B6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Характеристика класса</w:t>
      </w:r>
    </w:p>
    <w:p w:rsidR="00B94E3E" w:rsidRPr="00DE2B68" w:rsidRDefault="00B94E3E" w:rsidP="00B94E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2B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Общее количество учащихся – </w:t>
      </w:r>
      <w:r w:rsidR="00520A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</w:t>
      </w:r>
    </w:p>
    <w:p w:rsidR="00B94E3E" w:rsidRPr="00DE2B68" w:rsidRDefault="00520A54" w:rsidP="00B94E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Мальчиков/девочек – 6</w:t>
      </w:r>
      <w:r w:rsidR="00B94E3E" w:rsidRPr="00DE2B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Неполные семьи – 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Многодетные семьи – 3</w:t>
      </w:r>
    </w:p>
    <w:p w:rsidR="00DE4200" w:rsidRPr="00DE2B68" w:rsidRDefault="00520A54" w:rsidP="00B94E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Опекунская семья – 1</w:t>
      </w:r>
      <w:r w:rsidR="00B94E3E" w:rsidRPr="00DE2B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Малообеспеченные семьи –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="00B94E3E" w:rsidRPr="00DE2B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B94E3E" w:rsidRPr="00DE2B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</w:p>
    <w:p w:rsidR="00DE2B68" w:rsidRDefault="005D7728" w:rsidP="00DE4200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2B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Все </w:t>
      </w:r>
      <w:r w:rsidR="00DE4200" w:rsidRPr="00DE2B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учащие</w:t>
      </w:r>
      <w:r w:rsidR="00DE2B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DE2B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из благополучных семей, в педагогической поддержке не нуждаются.</w:t>
      </w:r>
      <w:r w:rsidR="00DE4200" w:rsidRPr="00DE2B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 ребят </w:t>
      </w:r>
      <w:r w:rsidRPr="00DE2B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разнообразные увлечения (творческие и спортивные): рисование, танцы, </w:t>
      </w:r>
      <w:r w:rsidR="00DE2B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спорт</w:t>
      </w:r>
      <w:r w:rsidRPr="00DE2B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DE2B68" w:rsidRDefault="005D7728" w:rsidP="00DE4200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2B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Класс дисциплинирован, принима</w:t>
      </w:r>
      <w:r w:rsidR="00DE2B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ют </w:t>
      </w:r>
      <w:r w:rsidRPr="00DE2B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участие в раз</w:t>
      </w:r>
      <w:r w:rsidR="00DE2B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личных</w:t>
      </w:r>
      <w:r w:rsidRPr="00DE2B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E2B68" w:rsidRPr="00DE2B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мероприятиях </w:t>
      </w:r>
      <w:r w:rsidR="002359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активно участвуют</w:t>
      </w:r>
      <w:r w:rsidRPr="00DE2B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жизни школы. </w:t>
      </w:r>
    </w:p>
    <w:p w:rsidR="00541656" w:rsidRDefault="00541656" w:rsidP="00B43102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102" w:rsidRPr="00541656" w:rsidRDefault="00B43102" w:rsidP="00B43102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Обязанности в классе </w:t>
      </w:r>
    </w:p>
    <w:p w:rsidR="00B43102" w:rsidRPr="00541656" w:rsidRDefault="00B43102" w:rsidP="00B43102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102" w:rsidRPr="00541656" w:rsidRDefault="00520A54" w:rsidP="00B43102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Вика</w:t>
      </w:r>
      <w:r w:rsidR="00B43102"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староста класса</w:t>
      </w:r>
    </w:p>
    <w:p w:rsidR="00B43102" w:rsidRPr="00541656" w:rsidRDefault="00520A54" w:rsidP="00B43102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Владик</w:t>
      </w:r>
      <w:r w:rsidR="00B43102"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помощник старосты</w:t>
      </w:r>
    </w:p>
    <w:p w:rsidR="00B43102" w:rsidRPr="00541656" w:rsidRDefault="00520A54" w:rsidP="00B43102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</w:t>
      </w:r>
      <w:r w:rsidR="00630779"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</w:t>
      </w:r>
      <w:r w:rsidR="00B43102"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помощник старосты по спорту</w:t>
      </w:r>
    </w:p>
    <w:p w:rsidR="00B43102" w:rsidRPr="00541656" w:rsidRDefault="00520A54" w:rsidP="00B43102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="00630779"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Лера, Ч. Валера </w:t>
      </w:r>
      <w:r w:rsidR="00B43102"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помощник</w:t>
      </w:r>
      <w:r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3102"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оформлению </w:t>
      </w:r>
    </w:p>
    <w:p w:rsidR="00B43102" w:rsidRPr="00541656" w:rsidRDefault="00520A54" w:rsidP="00B43102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43102"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Катя </w:t>
      </w:r>
      <w:r w:rsidR="00B43102"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помощник по озеленению класса</w:t>
      </w:r>
    </w:p>
    <w:p w:rsidR="00630779" w:rsidRPr="00541656" w:rsidRDefault="00630779" w:rsidP="00630779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Никита – помощник по дежурству</w:t>
      </w:r>
    </w:p>
    <w:p w:rsidR="00B43102" w:rsidRPr="00541656" w:rsidRDefault="00630779" w:rsidP="00B43102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Алеша, Н. Вадим</w:t>
      </w:r>
      <w:r w:rsidR="00B43102"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помощник</w:t>
      </w:r>
      <w:r w:rsidR="00520A54"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3102"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культурным мероприятиям</w:t>
      </w:r>
    </w:p>
    <w:p w:rsidR="00B94E3E" w:rsidRPr="00B94E3E" w:rsidRDefault="00B94E3E" w:rsidP="004814CF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656" w:rsidRDefault="00541656" w:rsidP="006323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E3E" w:rsidRPr="00541656" w:rsidRDefault="006323FE" w:rsidP="006323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кружков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323FE" w:rsidTr="006323FE">
        <w:tc>
          <w:tcPr>
            <w:tcW w:w="4928" w:type="dxa"/>
          </w:tcPr>
          <w:p w:rsidR="006323FE" w:rsidRDefault="006323FE" w:rsidP="006323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4929" w:type="dxa"/>
          </w:tcPr>
          <w:p w:rsidR="006323FE" w:rsidRDefault="006323FE" w:rsidP="006323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кружка </w:t>
            </w:r>
          </w:p>
        </w:tc>
        <w:tc>
          <w:tcPr>
            <w:tcW w:w="4929" w:type="dxa"/>
          </w:tcPr>
          <w:p w:rsidR="006323FE" w:rsidRDefault="006323FE" w:rsidP="006323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кружка </w:t>
            </w:r>
          </w:p>
        </w:tc>
      </w:tr>
      <w:tr w:rsidR="00630779" w:rsidTr="006323FE">
        <w:tc>
          <w:tcPr>
            <w:tcW w:w="4928" w:type="dxa"/>
          </w:tcPr>
          <w:p w:rsidR="00630779" w:rsidRDefault="00630779" w:rsidP="007612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Гындышева Виктория  </w:t>
            </w:r>
          </w:p>
        </w:tc>
        <w:tc>
          <w:tcPr>
            <w:tcW w:w="4929" w:type="dxa"/>
          </w:tcPr>
          <w:p w:rsidR="00630779" w:rsidRDefault="00630779" w:rsidP="006323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«Северяночка»</w:t>
            </w:r>
          </w:p>
        </w:tc>
        <w:tc>
          <w:tcPr>
            <w:tcW w:w="4929" w:type="dxa"/>
          </w:tcPr>
          <w:p w:rsidR="00630779" w:rsidRDefault="00630779" w:rsidP="006323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берестой </w:t>
            </w:r>
          </w:p>
        </w:tc>
      </w:tr>
      <w:tr w:rsidR="00630779" w:rsidTr="006323FE">
        <w:tc>
          <w:tcPr>
            <w:tcW w:w="4928" w:type="dxa"/>
          </w:tcPr>
          <w:p w:rsidR="00630779" w:rsidRDefault="00630779" w:rsidP="007612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Курганов Владислав</w:t>
            </w:r>
          </w:p>
        </w:tc>
        <w:tc>
          <w:tcPr>
            <w:tcW w:w="4929" w:type="dxa"/>
          </w:tcPr>
          <w:p w:rsidR="00630779" w:rsidRDefault="00630779" w:rsidP="006323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«Умелые руки»</w:t>
            </w:r>
          </w:p>
        </w:tc>
        <w:tc>
          <w:tcPr>
            <w:tcW w:w="4929" w:type="dxa"/>
          </w:tcPr>
          <w:p w:rsidR="00630779" w:rsidRDefault="00630779" w:rsidP="006323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деревом </w:t>
            </w:r>
          </w:p>
        </w:tc>
      </w:tr>
      <w:tr w:rsidR="00630779" w:rsidTr="006323FE">
        <w:tc>
          <w:tcPr>
            <w:tcW w:w="4928" w:type="dxa"/>
          </w:tcPr>
          <w:p w:rsidR="00630779" w:rsidRDefault="00630779" w:rsidP="007612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Курганов Ярослав</w:t>
            </w:r>
          </w:p>
        </w:tc>
        <w:tc>
          <w:tcPr>
            <w:tcW w:w="4929" w:type="dxa"/>
          </w:tcPr>
          <w:p w:rsidR="00630779" w:rsidRDefault="00630779" w:rsidP="007612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«Умелые руки»</w:t>
            </w:r>
          </w:p>
        </w:tc>
        <w:tc>
          <w:tcPr>
            <w:tcW w:w="4929" w:type="dxa"/>
          </w:tcPr>
          <w:p w:rsidR="00630779" w:rsidRDefault="00630779" w:rsidP="007612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деревом </w:t>
            </w:r>
          </w:p>
        </w:tc>
      </w:tr>
      <w:tr w:rsidR="00630779" w:rsidTr="006323FE">
        <w:tc>
          <w:tcPr>
            <w:tcW w:w="4928" w:type="dxa"/>
          </w:tcPr>
          <w:p w:rsidR="00630779" w:rsidRDefault="00630779" w:rsidP="007612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Новьюхова Валерия</w:t>
            </w:r>
          </w:p>
        </w:tc>
        <w:tc>
          <w:tcPr>
            <w:tcW w:w="4929" w:type="dxa"/>
          </w:tcPr>
          <w:p w:rsidR="00630779" w:rsidRDefault="00630779" w:rsidP="00CD4D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«Северяночка»</w:t>
            </w:r>
            <w:r w:rsidRPr="0063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630779" w:rsidRDefault="00630779" w:rsidP="00CD4D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«Ханшие»</w:t>
            </w:r>
          </w:p>
        </w:tc>
        <w:tc>
          <w:tcPr>
            <w:tcW w:w="4929" w:type="dxa"/>
          </w:tcPr>
          <w:p w:rsidR="00630779" w:rsidRDefault="00630779" w:rsidP="00CD4D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берестой</w:t>
            </w:r>
          </w:p>
          <w:p w:rsidR="00630779" w:rsidRDefault="00630779" w:rsidP="00CD4D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вязанию</w:t>
            </w:r>
          </w:p>
        </w:tc>
      </w:tr>
      <w:tr w:rsidR="00630779" w:rsidTr="006323FE">
        <w:tc>
          <w:tcPr>
            <w:tcW w:w="4928" w:type="dxa"/>
          </w:tcPr>
          <w:p w:rsidR="00630779" w:rsidRDefault="00630779" w:rsidP="007612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Рубахов Никита</w:t>
            </w:r>
          </w:p>
        </w:tc>
        <w:tc>
          <w:tcPr>
            <w:tcW w:w="4929" w:type="dxa"/>
          </w:tcPr>
          <w:p w:rsidR="00630779" w:rsidRDefault="00630779" w:rsidP="007612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«Умелые руки»</w:t>
            </w:r>
          </w:p>
        </w:tc>
        <w:tc>
          <w:tcPr>
            <w:tcW w:w="4929" w:type="dxa"/>
          </w:tcPr>
          <w:p w:rsidR="00630779" w:rsidRDefault="00630779" w:rsidP="007612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деревом </w:t>
            </w:r>
          </w:p>
        </w:tc>
      </w:tr>
      <w:tr w:rsidR="00630779" w:rsidTr="006323FE">
        <w:tc>
          <w:tcPr>
            <w:tcW w:w="4928" w:type="dxa"/>
          </w:tcPr>
          <w:p w:rsidR="00630779" w:rsidRDefault="00630779" w:rsidP="006323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Четверкин Валерий</w:t>
            </w:r>
          </w:p>
        </w:tc>
        <w:tc>
          <w:tcPr>
            <w:tcW w:w="4929" w:type="dxa"/>
          </w:tcPr>
          <w:p w:rsidR="00630779" w:rsidRDefault="00630779" w:rsidP="007612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«Умелые руки»</w:t>
            </w:r>
          </w:p>
        </w:tc>
        <w:tc>
          <w:tcPr>
            <w:tcW w:w="4929" w:type="dxa"/>
          </w:tcPr>
          <w:p w:rsidR="00630779" w:rsidRDefault="00630779" w:rsidP="007612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деревом </w:t>
            </w:r>
          </w:p>
        </w:tc>
      </w:tr>
      <w:tr w:rsidR="00630779" w:rsidTr="00630779">
        <w:tc>
          <w:tcPr>
            <w:tcW w:w="4928" w:type="dxa"/>
          </w:tcPr>
          <w:p w:rsidR="00630779" w:rsidRDefault="00630779" w:rsidP="006323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Яркина Екатерина</w:t>
            </w:r>
          </w:p>
        </w:tc>
        <w:tc>
          <w:tcPr>
            <w:tcW w:w="4929" w:type="dxa"/>
          </w:tcPr>
          <w:p w:rsidR="00630779" w:rsidRDefault="00630779" w:rsidP="007612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«Северяночка»</w:t>
            </w:r>
            <w:r w:rsidRPr="0063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630779" w:rsidRDefault="00630779" w:rsidP="007612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«Ханшие»</w:t>
            </w:r>
          </w:p>
        </w:tc>
        <w:tc>
          <w:tcPr>
            <w:tcW w:w="4929" w:type="dxa"/>
          </w:tcPr>
          <w:p w:rsidR="00630779" w:rsidRDefault="00630779" w:rsidP="007612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берестой</w:t>
            </w:r>
          </w:p>
          <w:p w:rsidR="00630779" w:rsidRDefault="00630779" w:rsidP="007612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вязанию</w:t>
            </w:r>
          </w:p>
        </w:tc>
      </w:tr>
    </w:tbl>
    <w:p w:rsidR="006323FE" w:rsidRDefault="006323FE" w:rsidP="006323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76C" w:rsidRDefault="00A2276C" w:rsidP="00A0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AE" w:rsidRPr="00D641AE" w:rsidRDefault="00D641AE" w:rsidP="00D641AE">
      <w:pPr>
        <w:tabs>
          <w:tab w:val="left" w:pos="36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41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 воспитательной работы в</w:t>
      </w:r>
      <w:r w:rsidR="00B51E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6</w:t>
      </w:r>
      <w:r w:rsidR="006307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классе по направлениям на 2020</w:t>
      </w:r>
      <w:r w:rsidRPr="00D641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– 20</w:t>
      </w:r>
      <w:r w:rsidR="006307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21</w:t>
      </w:r>
      <w:r w:rsidRPr="00D641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:rsidR="00A2276C" w:rsidRDefault="00A2276C" w:rsidP="00A0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76C" w:rsidRDefault="00A2276C" w:rsidP="00A0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29"/>
        <w:gridCol w:w="7998"/>
        <w:gridCol w:w="1796"/>
        <w:gridCol w:w="2127"/>
      </w:tblGrid>
      <w:tr w:rsidR="00D641AE" w:rsidTr="000A2568">
        <w:tc>
          <w:tcPr>
            <w:tcW w:w="2929" w:type="dxa"/>
          </w:tcPr>
          <w:p w:rsidR="00D641AE" w:rsidRDefault="00D641AE" w:rsidP="00A071C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7998" w:type="dxa"/>
          </w:tcPr>
          <w:p w:rsidR="00D641AE" w:rsidRPr="00D641AE" w:rsidRDefault="00D641AE" w:rsidP="00C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1A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воспитательной работы </w:t>
            </w:r>
          </w:p>
        </w:tc>
        <w:tc>
          <w:tcPr>
            <w:tcW w:w="1796" w:type="dxa"/>
          </w:tcPr>
          <w:p w:rsidR="00D641AE" w:rsidRPr="00D641AE" w:rsidRDefault="00D641AE" w:rsidP="00C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1A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7" w:type="dxa"/>
          </w:tcPr>
          <w:p w:rsidR="00D641AE" w:rsidRPr="00D641AE" w:rsidRDefault="00D641AE" w:rsidP="00D6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1A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4428E5" w:rsidTr="004428E5">
        <w:tc>
          <w:tcPr>
            <w:tcW w:w="14850" w:type="dxa"/>
            <w:gridSpan w:val="4"/>
          </w:tcPr>
          <w:p w:rsidR="004428E5" w:rsidRPr="00C75E91" w:rsidRDefault="004428E5" w:rsidP="00761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E9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0F001B" w:rsidTr="000A2568">
        <w:tc>
          <w:tcPr>
            <w:tcW w:w="2929" w:type="dxa"/>
          </w:tcPr>
          <w:p w:rsidR="000F001B" w:rsidRPr="00D641AE" w:rsidRDefault="000F001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Интеллектуально-познавательная деятельность</w:t>
            </w:r>
          </w:p>
        </w:tc>
        <w:tc>
          <w:tcPr>
            <w:tcW w:w="7998" w:type="dxa"/>
          </w:tcPr>
          <w:p w:rsidR="00530F72" w:rsidRPr="00530F72" w:rsidRDefault="00530F72" w:rsidP="0012560D">
            <w:pPr>
              <w:pStyle w:val="a4"/>
              <w:numPr>
                <w:ilvl w:val="0"/>
                <w:numId w:val="3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получением учебников учащимися класса.</w:t>
            </w:r>
          </w:p>
          <w:p w:rsidR="00530F72" w:rsidRPr="00530F72" w:rsidRDefault="00530F72" w:rsidP="0012560D">
            <w:pPr>
              <w:pStyle w:val="a4"/>
              <w:numPr>
                <w:ilvl w:val="0"/>
                <w:numId w:val="3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информации для Портфолио</w:t>
            </w:r>
          </w:p>
          <w:p w:rsidR="000F001B" w:rsidRPr="008D2A43" w:rsidRDefault="00530F72" w:rsidP="0012560D">
            <w:pPr>
              <w:pStyle w:val="a4"/>
              <w:numPr>
                <w:ilvl w:val="0"/>
                <w:numId w:val="3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мероприятие «Каждый ребенок талантлив»</w:t>
            </w:r>
          </w:p>
        </w:tc>
        <w:tc>
          <w:tcPr>
            <w:tcW w:w="1796" w:type="dxa"/>
          </w:tcPr>
          <w:p w:rsidR="000F001B" w:rsidRPr="00530F72" w:rsidRDefault="00541656" w:rsidP="007612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530F72" w:rsidRPr="00530F72">
              <w:rPr>
                <w:rFonts w:ascii="Times New Roman" w:hAnsi="Times New Roman" w:cs="Times New Roman"/>
                <w:sz w:val="24"/>
                <w:szCs w:val="28"/>
              </w:rPr>
              <w:t>ентябрь</w:t>
            </w:r>
          </w:p>
        </w:tc>
        <w:tc>
          <w:tcPr>
            <w:tcW w:w="2127" w:type="dxa"/>
          </w:tcPr>
          <w:p w:rsidR="000F001B" w:rsidRPr="00530F72" w:rsidRDefault="00541656" w:rsidP="007612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761262">
              <w:rPr>
                <w:rFonts w:ascii="Times New Roman" w:hAnsi="Times New Roman" w:cs="Times New Roman"/>
                <w:sz w:val="24"/>
                <w:szCs w:val="28"/>
              </w:rPr>
              <w:t>лассный руководитель.</w:t>
            </w:r>
          </w:p>
        </w:tc>
      </w:tr>
      <w:tr w:rsidR="004428E5" w:rsidTr="000A2568">
        <w:tc>
          <w:tcPr>
            <w:tcW w:w="2929" w:type="dxa"/>
          </w:tcPr>
          <w:p w:rsidR="004428E5" w:rsidRPr="00D641AE" w:rsidRDefault="004428E5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</w:t>
            </w:r>
          </w:p>
          <w:p w:rsidR="004428E5" w:rsidRDefault="004428E5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нравственное воспитание</w:t>
            </w:r>
          </w:p>
        </w:tc>
        <w:tc>
          <w:tcPr>
            <w:tcW w:w="7998" w:type="dxa"/>
          </w:tcPr>
          <w:p w:rsidR="008D2A43" w:rsidRPr="00761262" w:rsidRDefault="004428E5" w:rsidP="0012560D">
            <w:pPr>
              <w:pStyle w:val="a4"/>
              <w:numPr>
                <w:ilvl w:val="0"/>
                <w:numId w:val="5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Линейка, посвященная Дню знаний.</w:t>
            </w:r>
          </w:p>
          <w:p w:rsidR="004428E5" w:rsidRPr="008D2A43" w:rsidRDefault="00761262" w:rsidP="0012560D">
            <w:pPr>
              <w:pStyle w:val="a4"/>
              <w:numPr>
                <w:ilvl w:val="0"/>
                <w:numId w:val="5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Классный </w:t>
            </w:r>
            <w:r w:rsidR="008D2A43" w:rsidRPr="008D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«План работы на 1 полугодие, задачи на новый учебный год»</w:t>
            </w:r>
          </w:p>
          <w:p w:rsidR="008D2A43" w:rsidRPr="008D2A43" w:rsidRDefault="008D2A43" w:rsidP="0012560D">
            <w:pPr>
              <w:pStyle w:val="a4"/>
              <w:numPr>
                <w:ilvl w:val="0"/>
                <w:numId w:val="54"/>
              </w:numPr>
              <w:ind w:left="34" w:firstLine="3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A4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 в целях коррекции поведения.</w:t>
            </w:r>
          </w:p>
        </w:tc>
        <w:tc>
          <w:tcPr>
            <w:tcW w:w="1796" w:type="dxa"/>
          </w:tcPr>
          <w:p w:rsidR="008D2A43" w:rsidRPr="00CB351D" w:rsidRDefault="004428E5" w:rsidP="0076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8D2A43" w:rsidRPr="00CB351D" w:rsidRDefault="008D2A43" w:rsidP="0076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E5" w:rsidRPr="004428E5" w:rsidRDefault="000A2568" w:rsidP="00761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2A43" w:rsidRPr="00CB351D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127" w:type="dxa"/>
          </w:tcPr>
          <w:p w:rsidR="004428E5" w:rsidRPr="007313CE" w:rsidRDefault="000C4544" w:rsidP="007612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</w:t>
            </w:r>
            <w:r w:rsidR="00761262">
              <w:rPr>
                <w:rFonts w:ascii="Times New Roman" w:hAnsi="Times New Roman" w:cs="Times New Roman"/>
                <w:sz w:val="24"/>
                <w:szCs w:val="28"/>
              </w:rPr>
              <w:t>аместитель</w:t>
            </w:r>
            <w:r w:rsidR="004428E5" w:rsidRPr="007313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428E5" w:rsidRPr="007313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директора по ВР, классный</w:t>
            </w:r>
          </w:p>
          <w:p w:rsidR="008D2A43" w:rsidRPr="007313CE" w:rsidRDefault="004428E5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313CE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  <w:r w:rsidR="0076126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C341F4" w:rsidRPr="004428E5" w:rsidRDefault="00541656" w:rsidP="00761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3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2943" w:rsidTr="000A2568">
        <w:tc>
          <w:tcPr>
            <w:tcW w:w="2929" w:type="dxa"/>
          </w:tcPr>
          <w:p w:rsidR="005D2943" w:rsidRDefault="005D2943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Гражданско- патриотическое воспитание</w:t>
            </w:r>
          </w:p>
        </w:tc>
        <w:tc>
          <w:tcPr>
            <w:tcW w:w="7998" w:type="dxa"/>
          </w:tcPr>
          <w:p w:rsidR="0045642A" w:rsidRPr="0045642A" w:rsidRDefault="005D2943" w:rsidP="0012560D">
            <w:pPr>
              <w:pStyle w:val="a4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по борьбе с терроризмом</w:t>
            </w:r>
          </w:p>
          <w:p w:rsidR="005D2943" w:rsidRPr="0045642A" w:rsidRDefault="0045642A" w:rsidP="0012560D">
            <w:pPr>
              <w:pStyle w:val="a4"/>
              <w:numPr>
                <w:ilvl w:val="0"/>
                <w:numId w:val="4"/>
              </w:numPr>
              <w:ind w:left="34" w:firstLine="3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 «День воинской славы России – День окончания Второй мировой войны. 21 сентября – Международный день мира»</w:t>
            </w:r>
          </w:p>
        </w:tc>
        <w:tc>
          <w:tcPr>
            <w:tcW w:w="1796" w:type="dxa"/>
          </w:tcPr>
          <w:p w:rsidR="0045642A" w:rsidRDefault="005D2943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сентябрь</w:t>
            </w:r>
          </w:p>
          <w:p w:rsidR="0045642A" w:rsidRDefault="0045642A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2943" w:rsidRDefault="0045642A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2A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5D2943" w:rsidRDefault="00541656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B3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лассный</w:t>
            </w:r>
            <w:r w:rsidR="005D2943" w:rsidRPr="005D2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2943" w:rsidTr="000A2568">
        <w:tc>
          <w:tcPr>
            <w:tcW w:w="2929" w:type="dxa"/>
          </w:tcPr>
          <w:p w:rsidR="005D2943" w:rsidRDefault="008D2A43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Спортивно-оздоровительное воспитание, формирование здорового и безопасного </w:t>
            </w:r>
            <w:r w:rsidR="00A9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</w:p>
        </w:tc>
        <w:tc>
          <w:tcPr>
            <w:tcW w:w="7998" w:type="dxa"/>
          </w:tcPr>
          <w:p w:rsidR="005D2943" w:rsidRDefault="0045642A" w:rsidP="0012560D">
            <w:pPr>
              <w:pStyle w:val="a4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кросс.</w:t>
            </w:r>
          </w:p>
          <w:p w:rsidR="0045642A" w:rsidRPr="0045642A" w:rsidRDefault="00CB351D" w:rsidP="0012560D">
            <w:pPr>
              <w:pStyle w:val="a4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безо</w:t>
            </w:r>
            <w:r w:rsidR="0045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пасности.</w:t>
            </w:r>
          </w:p>
        </w:tc>
        <w:tc>
          <w:tcPr>
            <w:tcW w:w="1796" w:type="dxa"/>
          </w:tcPr>
          <w:p w:rsidR="005D2943" w:rsidRDefault="00CB351D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5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127" w:type="dxa"/>
          </w:tcPr>
          <w:p w:rsidR="005D2943" w:rsidRDefault="00CB351D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45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доровье сберегающа</w:t>
            </w:r>
            <w:r w:rsidR="00043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группа учителей, классный руководитель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2943" w:rsidTr="000A2568">
        <w:tc>
          <w:tcPr>
            <w:tcW w:w="2929" w:type="dxa"/>
          </w:tcPr>
          <w:p w:rsidR="005D2943" w:rsidRDefault="0045642A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7998" w:type="dxa"/>
          </w:tcPr>
          <w:p w:rsidR="005D2943" w:rsidRDefault="0045642A" w:rsidP="0012560D">
            <w:pPr>
              <w:pStyle w:val="a4"/>
              <w:numPr>
                <w:ilvl w:val="0"/>
                <w:numId w:val="6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классного уголка</w:t>
            </w:r>
          </w:p>
          <w:p w:rsidR="0045642A" w:rsidRPr="0045642A" w:rsidRDefault="0045642A" w:rsidP="0012560D">
            <w:pPr>
              <w:pStyle w:val="a4"/>
              <w:numPr>
                <w:ilvl w:val="0"/>
                <w:numId w:val="6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«Осенью и у нас пиры»</w:t>
            </w:r>
          </w:p>
        </w:tc>
        <w:tc>
          <w:tcPr>
            <w:tcW w:w="1796" w:type="dxa"/>
          </w:tcPr>
          <w:p w:rsidR="005D2943" w:rsidRDefault="00CB351D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5642A" w:rsidRPr="0045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127" w:type="dxa"/>
          </w:tcPr>
          <w:p w:rsidR="005D2943" w:rsidRDefault="00043257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C341F4" w:rsidRDefault="00CB351D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3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5642A" w:rsidTr="000A2568">
        <w:tc>
          <w:tcPr>
            <w:tcW w:w="2929" w:type="dxa"/>
          </w:tcPr>
          <w:p w:rsidR="0045642A" w:rsidRPr="0045642A" w:rsidRDefault="0045642A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Туристско-краеведческое направление</w:t>
            </w:r>
          </w:p>
        </w:tc>
        <w:tc>
          <w:tcPr>
            <w:tcW w:w="7998" w:type="dxa"/>
          </w:tcPr>
          <w:p w:rsidR="0045642A" w:rsidRPr="0045642A" w:rsidRDefault="0045642A" w:rsidP="0012560D">
            <w:pPr>
              <w:pStyle w:val="a4"/>
              <w:numPr>
                <w:ilvl w:val="0"/>
                <w:numId w:val="7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«День здоровья»</w:t>
            </w:r>
          </w:p>
        </w:tc>
        <w:tc>
          <w:tcPr>
            <w:tcW w:w="1796" w:type="dxa"/>
          </w:tcPr>
          <w:p w:rsidR="0045642A" w:rsidRPr="0045642A" w:rsidRDefault="00CB351D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5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127" w:type="dxa"/>
          </w:tcPr>
          <w:p w:rsidR="0045642A" w:rsidRDefault="00CB351D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45642A" w:rsidRPr="0045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доровье сберегающа</w:t>
            </w:r>
            <w:r w:rsidR="00043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группа учителей, классный руководитель</w:t>
            </w:r>
          </w:p>
          <w:p w:rsidR="00C341F4" w:rsidRDefault="00CB351D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3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C4179" w:rsidTr="000A2568">
        <w:tc>
          <w:tcPr>
            <w:tcW w:w="2929" w:type="dxa"/>
          </w:tcPr>
          <w:p w:rsidR="009C4179" w:rsidRPr="0045642A" w:rsidRDefault="009C4179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7998" w:type="dxa"/>
          </w:tcPr>
          <w:p w:rsidR="009C4179" w:rsidRPr="009C4179" w:rsidRDefault="009C4179" w:rsidP="0012560D">
            <w:pPr>
              <w:pStyle w:val="a4"/>
              <w:numPr>
                <w:ilvl w:val="0"/>
                <w:numId w:val="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r w:rsidR="00CB3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«Дары природы»</w:t>
            </w:r>
          </w:p>
        </w:tc>
        <w:tc>
          <w:tcPr>
            <w:tcW w:w="1796" w:type="dxa"/>
          </w:tcPr>
          <w:p w:rsidR="009C4179" w:rsidRDefault="00CB351D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C4179" w:rsidRPr="0045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127" w:type="dxa"/>
          </w:tcPr>
          <w:p w:rsidR="009C4179" w:rsidRDefault="00CB351D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9C4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лассный рук.</w:t>
            </w:r>
          </w:p>
        </w:tc>
      </w:tr>
      <w:tr w:rsidR="009C4179" w:rsidTr="009C4179">
        <w:tc>
          <w:tcPr>
            <w:tcW w:w="14850" w:type="dxa"/>
            <w:gridSpan w:val="4"/>
          </w:tcPr>
          <w:p w:rsidR="009C4179" w:rsidRPr="00C75E91" w:rsidRDefault="009C4179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5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9C4179" w:rsidTr="000A2568">
        <w:tc>
          <w:tcPr>
            <w:tcW w:w="2929" w:type="dxa"/>
          </w:tcPr>
          <w:p w:rsidR="007313CE" w:rsidRPr="007313CE" w:rsidRDefault="007313CE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</w:t>
            </w:r>
          </w:p>
          <w:p w:rsidR="009C4179" w:rsidRPr="0045642A" w:rsidRDefault="007313CE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7998" w:type="dxa"/>
          </w:tcPr>
          <w:p w:rsidR="007313CE" w:rsidRPr="007313CE" w:rsidRDefault="007313CE" w:rsidP="0012560D">
            <w:pPr>
              <w:pStyle w:val="a4"/>
              <w:numPr>
                <w:ilvl w:val="0"/>
                <w:numId w:val="9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- День пожилых людей (классный час).</w:t>
            </w:r>
          </w:p>
          <w:p w:rsidR="009C4179" w:rsidRPr="007313CE" w:rsidRDefault="007313CE" w:rsidP="0012560D">
            <w:pPr>
              <w:pStyle w:val="a4"/>
              <w:numPr>
                <w:ilvl w:val="0"/>
                <w:numId w:val="9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Концерт, посвящённый Международному Дню Учителя «Школа празднует день педагога»</w:t>
            </w:r>
          </w:p>
        </w:tc>
        <w:tc>
          <w:tcPr>
            <w:tcW w:w="1796" w:type="dxa"/>
          </w:tcPr>
          <w:p w:rsidR="009C4179" w:rsidRDefault="006559FD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3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127" w:type="dxa"/>
          </w:tcPr>
          <w:p w:rsidR="009C4179" w:rsidRPr="0045642A" w:rsidRDefault="00043257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лассный </w:t>
            </w:r>
            <w:r w:rsidR="0073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r w:rsidR="0065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оводитель</w:t>
            </w:r>
            <w:r w:rsidR="0073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актив школы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313CE" w:rsidTr="000A2568">
        <w:tc>
          <w:tcPr>
            <w:tcW w:w="2929" w:type="dxa"/>
          </w:tcPr>
          <w:p w:rsidR="007313CE" w:rsidRPr="0045642A" w:rsidRDefault="007313CE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 патриотическое воспитание</w:t>
            </w:r>
          </w:p>
        </w:tc>
        <w:tc>
          <w:tcPr>
            <w:tcW w:w="7998" w:type="dxa"/>
          </w:tcPr>
          <w:p w:rsidR="007313CE" w:rsidRDefault="000A2568" w:rsidP="0012560D">
            <w:pPr>
              <w:pStyle w:val="a4"/>
              <w:numPr>
                <w:ilvl w:val="0"/>
                <w:numId w:val="10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="0073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«Моя малая родина»</w:t>
            </w:r>
          </w:p>
          <w:p w:rsidR="007313CE" w:rsidRPr="007313CE" w:rsidRDefault="007313CE" w:rsidP="0012560D">
            <w:pPr>
              <w:pStyle w:val="a4"/>
              <w:numPr>
                <w:ilvl w:val="0"/>
                <w:numId w:val="10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финно-угорских народов (классные часы, участие в финно-угорских посиделках)</w:t>
            </w:r>
          </w:p>
        </w:tc>
        <w:tc>
          <w:tcPr>
            <w:tcW w:w="1796" w:type="dxa"/>
          </w:tcPr>
          <w:p w:rsidR="007313CE" w:rsidRDefault="006559FD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3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127" w:type="dxa"/>
          </w:tcPr>
          <w:p w:rsidR="007313CE" w:rsidRPr="0045642A" w:rsidRDefault="00043257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3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сный р</w:t>
            </w:r>
            <w:r w:rsidR="00A9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оводитель</w:t>
            </w:r>
            <w:r w:rsidR="00A9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актив школы, группа учит</w:t>
            </w:r>
            <w:r w:rsidR="000A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елей </w:t>
            </w:r>
            <w:r w:rsidR="00A9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Краеведению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313CE" w:rsidTr="000A2568">
        <w:tc>
          <w:tcPr>
            <w:tcW w:w="2929" w:type="dxa"/>
          </w:tcPr>
          <w:p w:rsidR="007313CE" w:rsidRPr="0045642A" w:rsidRDefault="007313CE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Спортивно-оздоровительное воспитание, формирование здорового и безопасного </w:t>
            </w:r>
            <w:r w:rsidR="00A9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</w:p>
        </w:tc>
        <w:tc>
          <w:tcPr>
            <w:tcW w:w="7998" w:type="dxa"/>
          </w:tcPr>
          <w:p w:rsidR="007313CE" w:rsidRDefault="007313CE" w:rsidP="0012560D">
            <w:pPr>
              <w:pStyle w:val="a4"/>
              <w:numPr>
                <w:ilvl w:val="0"/>
                <w:numId w:val="1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весёлых стартов</w:t>
            </w:r>
          </w:p>
          <w:p w:rsidR="00A963FC" w:rsidRPr="007313CE" w:rsidRDefault="00A963FC" w:rsidP="0012560D">
            <w:pPr>
              <w:pStyle w:val="a4"/>
              <w:numPr>
                <w:ilvl w:val="0"/>
                <w:numId w:val="1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«Нет – вредным привычкам».</w:t>
            </w:r>
          </w:p>
        </w:tc>
        <w:tc>
          <w:tcPr>
            <w:tcW w:w="1796" w:type="dxa"/>
          </w:tcPr>
          <w:p w:rsidR="007313CE" w:rsidRDefault="006559FD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3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127" w:type="dxa"/>
          </w:tcPr>
          <w:p w:rsidR="007313CE" w:rsidRDefault="000A2568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A963FC" w:rsidRPr="00A9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доровье сберегающа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группа учителей, классный руководитель,</w:t>
            </w:r>
          </w:p>
          <w:p w:rsidR="00C341F4" w:rsidRPr="0045642A" w:rsidRDefault="00761262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C3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313CE" w:rsidTr="000A2568">
        <w:tc>
          <w:tcPr>
            <w:tcW w:w="2929" w:type="dxa"/>
          </w:tcPr>
          <w:p w:rsidR="007313CE" w:rsidRPr="0045642A" w:rsidRDefault="005F7ED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Художественно-эстетическое воспитание</w:t>
            </w:r>
          </w:p>
        </w:tc>
        <w:tc>
          <w:tcPr>
            <w:tcW w:w="7998" w:type="dxa"/>
          </w:tcPr>
          <w:p w:rsidR="007313CE" w:rsidRPr="005F7EDB" w:rsidRDefault="005F7EDB" w:rsidP="0012560D">
            <w:pPr>
              <w:pStyle w:val="a4"/>
              <w:numPr>
                <w:ilvl w:val="0"/>
                <w:numId w:val="1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поздравительных открыток для учителей</w:t>
            </w:r>
          </w:p>
        </w:tc>
        <w:tc>
          <w:tcPr>
            <w:tcW w:w="1796" w:type="dxa"/>
          </w:tcPr>
          <w:p w:rsidR="007313CE" w:rsidRDefault="006559FD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F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127" w:type="dxa"/>
          </w:tcPr>
          <w:p w:rsidR="007313CE" w:rsidRPr="0045642A" w:rsidRDefault="000A2568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  <w:r w:rsidR="005F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B1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F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 класса</w:t>
            </w:r>
          </w:p>
        </w:tc>
      </w:tr>
      <w:tr w:rsidR="005F7EDB" w:rsidTr="000A2568">
        <w:tc>
          <w:tcPr>
            <w:tcW w:w="2929" w:type="dxa"/>
          </w:tcPr>
          <w:p w:rsidR="005F7EDB" w:rsidRPr="005F7EDB" w:rsidRDefault="005F7ED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7998" w:type="dxa"/>
          </w:tcPr>
          <w:p w:rsidR="005F7EDB" w:rsidRPr="005F7EDB" w:rsidRDefault="000A2568" w:rsidP="0012560D">
            <w:pPr>
              <w:pStyle w:val="a4"/>
              <w:numPr>
                <w:ilvl w:val="0"/>
                <w:numId w:val="13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r w:rsidR="005F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«Витамины и мы»</w:t>
            </w:r>
          </w:p>
        </w:tc>
        <w:tc>
          <w:tcPr>
            <w:tcW w:w="1796" w:type="dxa"/>
          </w:tcPr>
          <w:p w:rsidR="005F7EDB" w:rsidRDefault="006559FD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F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127" w:type="dxa"/>
          </w:tcPr>
          <w:p w:rsidR="005F7EDB" w:rsidRPr="0045642A" w:rsidRDefault="00761262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лассный руководитель</w:t>
            </w:r>
          </w:p>
        </w:tc>
      </w:tr>
      <w:tr w:rsidR="005F7EDB" w:rsidTr="005F7EDB">
        <w:tc>
          <w:tcPr>
            <w:tcW w:w="14850" w:type="dxa"/>
            <w:gridSpan w:val="4"/>
          </w:tcPr>
          <w:p w:rsidR="005F7EDB" w:rsidRPr="00C75E91" w:rsidRDefault="005F7ED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5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F001B" w:rsidTr="000A2568">
        <w:tc>
          <w:tcPr>
            <w:tcW w:w="2929" w:type="dxa"/>
          </w:tcPr>
          <w:p w:rsidR="000F001B" w:rsidRPr="005F7EDB" w:rsidRDefault="000F001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Интеллектуально-познавательная деятельность</w:t>
            </w:r>
          </w:p>
        </w:tc>
        <w:tc>
          <w:tcPr>
            <w:tcW w:w="7998" w:type="dxa"/>
          </w:tcPr>
          <w:p w:rsidR="000F001B" w:rsidRDefault="00530F72" w:rsidP="0012560D">
            <w:pPr>
              <w:pStyle w:val="a4"/>
              <w:numPr>
                <w:ilvl w:val="0"/>
                <w:numId w:val="1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информатики и обществознания</w:t>
            </w:r>
          </w:p>
          <w:p w:rsidR="00027BB3" w:rsidRDefault="00932D54" w:rsidP="0012560D">
            <w:pPr>
              <w:pStyle w:val="a4"/>
              <w:numPr>
                <w:ilvl w:val="0"/>
                <w:numId w:val="1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предметам</w:t>
            </w:r>
          </w:p>
          <w:p w:rsidR="00932D54" w:rsidRDefault="00932D54" w:rsidP="0012560D">
            <w:pPr>
              <w:pStyle w:val="a4"/>
              <w:numPr>
                <w:ilvl w:val="0"/>
                <w:numId w:val="1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английского языка</w:t>
            </w:r>
          </w:p>
        </w:tc>
        <w:tc>
          <w:tcPr>
            <w:tcW w:w="1796" w:type="dxa"/>
          </w:tcPr>
          <w:p w:rsidR="000F001B" w:rsidRDefault="000A2568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3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127" w:type="dxa"/>
          </w:tcPr>
          <w:p w:rsidR="000F001B" w:rsidRDefault="007E11E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  <w:r w:rsidR="000A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обществознания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32D54" w:rsidRPr="00FB1416" w:rsidRDefault="007E11E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5F7EDB" w:rsidTr="000A2568">
        <w:tc>
          <w:tcPr>
            <w:tcW w:w="2929" w:type="dxa"/>
          </w:tcPr>
          <w:p w:rsidR="005F7EDB" w:rsidRPr="005F7EDB" w:rsidRDefault="005F7ED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</w:t>
            </w:r>
          </w:p>
          <w:p w:rsidR="005F7EDB" w:rsidRPr="005F7EDB" w:rsidRDefault="005F7ED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7998" w:type="dxa"/>
          </w:tcPr>
          <w:p w:rsidR="005F7EDB" w:rsidRDefault="00797FFA" w:rsidP="0012560D">
            <w:pPr>
              <w:pStyle w:val="a4"/>
              <w:numPr>
                <w:ilvl w:val="0"/>
                <w:numId w:val="1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="000A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час, посвященны</w:t>
            </w:r>
            <w:r w:rsid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Дню матери</w:t>
            </w:r>
          </w:p>
          <w:p w:rsidR="00A172B2" w:rsidRPr="00797FFA" w:rsidRDefault="00A172B2" w:rsidP="0012560D">
            <w:pPr>
              <w:pStyle w:val="a4"/>
              <w:numPr>
                <w:ilvl w:val="0"/>
                <w:numId w:val="1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школьных библиотек</w:t>
            </w:r>
          </w:p>
        </w:tc>
        <w:tc>
          <w:tcPr>
            <w:tcW w:w="1796" w:type="dxa"/>
          </w:tcPr>
          <w:p w:rsidR="005F7EDB" w:rsidRDefault="000A2568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17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127" w:type="dxa"/>
          </w:tcPr>
          <w:p w:rsidR="005F7EDB" w:rsidRDefault="000A2568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E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  <w:r w:rsidR="00FB1416" w:rsidRPr="00FB1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актив класса</w:t>
            </w:r>
            <w:r w:rsidR="00C3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341F4" w:rsidRPr="0045642A" w:rsidRDefault="000A2568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3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</w:t>
            </w:r>
          </w:p>
        </w:tc>
      </w:tr>
      <w:tr w:rsidR="005F7EDB" w:rsidTr="000A2568">
        <w:tc>
          <w:tcPr>
            <w:tcW w:w="2929" w:type="dxa"/>
          </w:tcPr>
          <w:p w:rsidR="005F7EDB" w:rsidRPr="005F7EDB" w:rsidRDefault="00F5509D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 патриотическое воспитание</w:t>
            </w:r>
          </w:p>
        </w:tc>
        <w:tc>
          <w:tcPr>
            <w:tcW w:w="7998" w:type="dxa"/>
          </w:tcPr>
          <w:p w:rsidR="005F7EDB" w:rsidRDefault="00A172B2" w:rsidP="0012560D">
            <w:pPr>
              <w:pStyle w:val="a4"/>
              <w:numPr>
                <w:ilvl w:val="0"/>
                <w:numId w:val="1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правовых знаний</w:t>
            </w:r>
          </w:p>
          <w:p w:rsidR="0002186A" w:rsidRDefault="0002186A" w:rsidP="0012560D">
            <w:pPr>
              <w:pStyle w:val="a4"/>
              <w:numPr>
                <w:ilvl w:val="0"/>
                <w:numId w:val="1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="00043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ассный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</w:t>
            </w:r>
            <w:r w:rsidR="00043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енный Дню народного единства –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:rsidR="0002186A" w:rsidRDefault="00043257" w:rsidP="0012560D">
            <w:pPr>
              <w:pStyle w:val="a4"/>
              <w:numPr>
                <w:ilvl w:val="0"/>
                <w:numId w:val="1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 w:rsidR="0002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посвященный Дню толерантности – 16.10</w:t>
            </w:r>
          </w:p>
          <w:p w:rsidR="00CD1682" w:rsidRPr="00A172B2" w:rsidRDefault="00CD1682" w:rsidP="0012560D">
            <w:pPr>
              <w:pStyle w:val="a4"/>
              <w:numPr>
                <w:ilvl w:val="0"/>
                <w:numId w:val="1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жертв дорожно-транспортных происшествий – 21.10</w:t>
            </w:r>
          </w:p>
        </w:tc>
        <w:tc>
          <w:tcPr>
            <w:tcW w:w="1796" w:type="dxa"/>
          </w:tcPr>
          <w:p w:rsidR="005F7EDB" w:rsidRDefault="00043257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B1416" w:rsidRPr="00FB1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127" w:type="dxa"/>
          </w:tcPr>
          <w:p w:rsidR="005F7EDB" w:rsidRPr="0045642A" w:rsidRDefault="00043257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FB1416" w:rsidRPr="00FB1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</w:t>
            </w:r>
            <w:r w:rsidR="007E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  <w:r w:rsidR="00FB1416" w:rsidRPr="00FB1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актив класса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5509D" w:rsidTr="000A2568">
        <w:tc>
          <w:tcPr>
            <w:tcW w:w="2929" w:type="dxa"/>
          </w:tcPr>
          <w:p w:rsidR="00F5509D" w:rsidRPr="005F7EDB" w:rsidRDefault="00F5509D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 воспитание, формирование здорового и безопасного ОЖ</w:t>
            </w:r>
          </w:p>
        </w:tc>
        <w:tc>
          <w:tcPr>
            <w:tcW w:w="7998" w:type="dxa"/>
          </w:tcPr>
          <w:p w:rsidR="00F5509D" w:rsidRPr="0002186A" w:rsidRDefault="0002186A" w:rsidP="0012560D">
            <w:pPr>
              <w:pStyle w:val="a4"/>
              <w:numPr>
                <w:ilvl w:val="0"/>
                <w:numId w:val="16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состязания «День призывника» - 15.10</w:t>
            </w:r>
          </w:p>
        </w:tc>
        <w:tc>
          <w:tcPr>
            <w:tcW w:w="1796" w:type="dxa"/>
          </w:tcPr>
          <w:p w:rsidR="00F5509D" w:rsidRDefault="00043257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B1416" w:rsidRPr="00FB1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127" w:type="dxa"/>
          </w:tcPr>
          <w:p w:rsidR="00F5509D" w:rsidRPr="0045642A" w:rsidRDefault="00043257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FB1416" w:rsidRPr="00FB1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доровье сберегающая группа учителей, классный рук</w:t>
            </w:r>
            <w:r w:rsidR="007E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оводитель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5509D" w:rsidTr="000A2568">
        <w:tc>
          <w:tcPr>
            <w:tcW w:w="2929" w:type="dxa"/>
          </w:tcPr>
          <w:p w:rsidR="00F5509D" w:rsidRPr="005F7EDB" w:rsidRDefault="00F5509D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7998" w:type="dxa"/>
          </w:tcPr>
          <w:p w:rsidR="00F5509D" w:rsidRPr="0002186A" w:rsidRDefault="0002186A" w:rsidP="0012560D">
            <w:pPr>
              <w:pStyle w:val="a4"/>
              <w:numPr>
                <w:ilvl w:val="0"/>
                <w:numId w:val="17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рисунков, приуроченный Международному дню прав ребёнка – 20.10</w:t>
            </w:r>
          </w:p>
        </w:tc>
        <w:tc>
          <w:tcPr>
            <w:tcW w:w="1796" w:type="dxa"/>
          </w:tcPr>
          <w:p w:rsidR="00F5509D" w:rsidRDefault="00043257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B1416" w:rsidRPr="00FB1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127" w:type="dxa"/>
          </w:tcPr>
          <w:p w:rsidR="00F5509D" w:rsidRPr="0045642A" w:rsidRDefault="00043257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B1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 школы и класса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5509D" w:rsidTr="000A2568">
        <w:tc>
          <w:tcPr>
            <w:tcW w:w="2929" w:type="dxa"/>
          </w:tcPr>
          <w:p w:rsidR="00F5509D" w:rsidRPr="005F7EDB" w:rsidRDefault="00F5509D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7998" w:type="dxa"/>
          </w:tcPr>
          <w:p w:rsidR="00F5509D" w:rsidRPr="0002186A" w:rsidRDefault="00043257" w:rsidP="00650783">
            <w:pPr>
              <w:pStyle w:val="a4"/>
              <w:numPr>
                <w:ilvl w:val="0"/>
                <w:numId w:val="1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r w:rsidR="00FB1416" w:rsidRPr="0065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="0065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0783" w:rsidRPr="0065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«Землянам – чистую планету! Зеленые растения – наши помощники»</w:t>
            </w:r>
          </w:p>
        </w:tc>
        <w:tc>
          <w:tcPr>
            <w:tcW w:w="1796" w:type="dxa"/>
          </w:tcPr>
          <w:p w:rsidR="00F5509D" w:rsidRDefault="00043257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B1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127" w:type="dxa"/>
          </w:tcPr>
          <w:p w:rsidR="00F5509D" w:rsidRPr="0045642A" w:rsidRDefault="007E11E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="00043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  <w:r w:rsidR="00FB1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актив класса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B1416" w:rsidTr="00FB1416">
        <w:tc>
          <w:tcPr>
            <w:tcW w:w="14850" w:type="dxa"/>
            <w:gridSpan w:val="4"/>
          </w:tcPr>
          <w:p w:rsidR="00FB1416" w:rsidRPr="00C75E91" w:rsidRDefault="00FB1416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5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F001B" w:rsidTr="000A2568">
        <w:tc>
          <w:tcPr>
            <w:tcW w:w="2929" w:type="dxa"/>
          </w:tcPr>
          <w:p w:rsidR="000F001B" w:rsidRPr="005F7EDB" w:rsidRDefault="000F001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Интеллектуально-познавательная деятельность</w:t>
            </w:r>
          </w:p>
        </w:tc>
        <w:tc>
          <w:tcPr>
            <w:tcW w:w="7998" w:type="dxa"/>
          </w:tcPr>
          <w:p w:rsidR="000F001B" w:rsidRPr="007A2356" w:rsidRDefault="007E11EF" w:rsidP="0012560D">
            <w:pPr>
              <w:pStyle w:val="a4"/>
              <w:numPr>
                <w:ilvl w:val="0"/>
                <w:numId w:val="49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Декада</w:t>
            </w:r>
            <w:r w:rsidR="00A81F71" w:rsidRPr="007A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родного </w:t>
            </w:r>
            <w:r w:rsidRPr="007A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 и литературы, посвященная 90-летию со дня образования ХМАО-Югры.</w:t>
            </w:r>
          </w:p>
        </w:tc>
        <w:tc>
          <w:tcPr>
            <w:tcW w:w="1796" w:type="dxa"/>
          </w:tcPr>
          <w:p w:rsidR="000F001B" w:rsidRDefault="007E11E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2-10 д</w:t>
            </w:r>
            <w:r w:rsidR="00A8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127" w:type="dxa"/>
          </w:tcPr>
          <w:p w:rsidR="000F001B" w:rsidRDefault="007E11E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краеведения.</w:t>
            </w:r>
          </w:p>
        </w:tc>
      </w:tr>
      <w:tr w:rsidR="00FB1416" w:rsidTr="000A2568">
        <w:tc>
          <w:tcPr>
            <w:tcW w:w="2929" w:type="dxa"/>
          </w:tcPr>
          <w:p w:rsidR="00FB1416" w:rsidRPr="005F7EDB" w:rsidRDefault="00FB1416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</w:t>
            </w:r>
          </w:p>
          <w:p w:rsidR="00FB1416" w:rsidRPr="005F7EDB" w:rsidRDefault="00FB1416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нравственное воспитание</w:t>
            </w:r>
          </w:p>
        </w:tc>
        <w:tc>
          <w:tcPr>
            <w:tcW w:w="7998" w:type="dxa"/>
          </w:tcPr>
          <w:p w:rsidR="00FB1416" w:rsidRDefault="0060140A" w:rsidP="0012560D">
            <w:pPr>
              <w:pStyle w:val="a4"/>
              <w:numPr>
                <w:ilvl w:val="0"/>
                <w:numId w:val="2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Классный </w:t>
            </w:r>
            <w:r w:rsidR="00C7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час, </w:t>
            </w:r>
            <w:r w:rsidR="00C75E91" w:rsidRPr="00C7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</w:t>
            </w:r>
            <w:r w:rsidR="00C7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C75E91" w:rsidRPr="00C7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образования ХМАО-Югры</w:t>
            </w:r>
          </w:p>
          <w:p w:rsidR="00C341F4" w:rsidRDefault="00C341F4" w:rsidP="0012560D">
            <w:pPr>
              <w:pStyle w:val="a4"/>
              <w:numPr>
                <w:ilvl w:val="0"/>
                <w:numId w:val="2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Посиделки, </w:t>
            </w:r>
            <w:r w:rsidR="00EC5491" w:rsidRPr="00EC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</w:t>
            </w:r>
            <w:r w:rsidR="00EC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C5491" w:rsidRPr="00EC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образования ХМАО-Югры</w:t>
            </w:r>
          </w:p>
          <w:p w:rsidR="007A2356" w:rsidRDefault="007A2356" w:rsidP="0012560D">
            <w:pPr>
              <w:pStyle w:val="a4"/>
              <w:numPr>
                <w:ilvl w:val="0"/>
                <w:numId w:val="2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Года театра, Года семьи в Югре</w:t>
            </w:r>
          </w:p>
          <w:p w:rsidR="008F1911" w:rsidRPr="00C75E91" w:rsidRDefault="008F1911" w:rsidP="0012560D">
            <w:pPr>
              <w:pStyle w:val="a4"/>
              <w:numPr>
                <w:ilvl w:val="0"/>
                <w:numId w:val="2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новогоднего карнавала</w:t>
            </w:r>
          </w:p>
        </w:tc>
        <w:tc>
          <w:tcPr>
            <w:tcW w:w="1796" w:type="dxa"/>
          </w:tcPr>
          <w:p w:rsidR="00FB1416" w:rsidRDefault="0060140A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="00C7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10.12</w:t>
            </w:r>
          </w:p>
        </w:tc>
        <w:tc>
          <w:tcPr>
            <w:tcW w:w="2127" w:type="dxa"/>
          </w:tcPr>
          <w:p w:rsidR="00FB1416" w:rsidRDefault="00CC3C73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E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лассный </w:t>
            </w:r>
            <w:r w:rsidR="007E1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руководитель,</w:t>
            </w:r>
          </w:p>
          <w:p w:rsidR="00EC5491" w:rsidRDefault="007E11E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  <w:r w:rsidR="0060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0140A" w:rsidRPr="0045642A" w:rsidRDefault="0060140A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родители.</w:t>
            </w:r>
          </w:p>
        </w:tc>
      </w:tr>
      <w:tr w:rsidR="00FB1416" w:rsidTr="000A2568">
        <w:tc>
          <w:tcPr>
            <w:tcW w:w="2929" w:type="dxa"/>
          </w:tcPr>
          <w:p w:rsidR="00FB1416" w:rsidRPr="005F7EDB" w:rsidRDefault="00FB1416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Гражданско- патриотическое воспитание</w:t>
            </w:r>
          </w:p>
        </w:tc>
        <w:tc>
          <w:tcPr>
            <w:tcW w:w="7998" w:type="dxa"/>
          </w:tcPr>
          <w:p w:rsidR="00FB1416" w:rsidRPr="007A2356" w:rsidRDefault="0060140A" w:rsidP="0012560D">
            <w:pPr>
              <w:pStyle w:val="a4"/>
              <w:numPr>
                <w:ilvl w:val="0"/>
                <w:numId w:val="50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r w:rsidR="00C75E91" w:rsidRPr="007A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час, посвященный Дню неизвестного солдата</w:t>
            </w:r>
          </w:p>
        </w:tc>
        <w:tc>
          <w:tcPr>
            <w:tcW w:w="1796" w:type="dxa"/>
          </w:tcPr>
          <w:p w:rsidR="00FB1416" w:rsidRDefault="00C75E91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127" w:type="dxa"/>
          </w:tcPr>
          <w:p w:rsidR="00FB1416" w:rsidRDefault="00CC3C73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60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лассный руководитель</w:t>
            </w:r>
          </w:p>
          <w:p w:rsidR="00C75E91" w:rsidRPr="0045642A" w:rsidRDefault="00C75E91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416" w:rsidTr="000A2568">
        <w:tc>
          <w:tcPr>
            <w:tcW w:w="2929" w:type="dxa"/>
          </w:tcPr>
          <w:p w:rsidR="00FB1416" w:rsidRPr="005F7EDB" w:rsidRDefault="00FB1416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 воспитание, формирование здорового и безопасного ОЖ</w:t>
            </w:r>
          </w:p>
        </w:tc>
        <w:tc>
          <w:tcPr>
            <w:tcW w:w="7998" w:type="dxa"/>
          </w:tcPr>
          <w:p w:rsidR="00FB1416" w:rsidRDefault="00C30186" w:rsidP="0012560D">
            <w:pPr>
              <w:pStyle w:val="a4"/>
              <w:numPr>
                <w:ilvl w:val="0"/>
                <w:numId w:val="19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национальным видам спорта</w:t>
            </w:r>
          </w:p>
          <w:p w:rsidR="00C75E91" w:rsidRPr="00C30186" w:rsidRDefault="00C75E91" w:rsidP="0012560D">
            <w:pPr>
              <w:pStyle w:val="a4"/>
              <w:numPr>
                <w:ilvl w:val="0"/>
                <w:numId w:val="19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«Нет – вредным привычкам!» - до 02.12</w:t>
            </w:r>
          </w:p>
        </w:tc>
        <w:tc>
          <w:tcPr>
            <w:tcW w:w="1796" w:type="dxa"/>
          </w:tcPr>
          <w:p w:rsidR="00FB1416" w:rsidRDefault="00CC3C73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7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  <w:p w:rsidR="00C75E91" w:rsidRDefault="00C75E91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B1416" w:rsidRPr="0045642A" w:rsidRDefault="00CC3C73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C75E91" w:rsidRPr="00C7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доровье сберегающа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группа учителей, классный руководитель</w:t>
            </w:r>
          </w:p>
        </w:tc>
      </w:tr>
      <w:tr w:rsidR="00FB1416" w:rsidTr="000A2568">
        <w:tc>
          <w:tcPr>
            <w:tcW w:w="2929" w:type="dxa"/>
          </w:tcPr>
          <w:p w:rsidR="00FB1416" w:rsidRPr="005F7EDB" w:rsidRDefault="00FB1416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7998" w:type="dxa"/>
          </w:tcPr>
          <w:p w:rsidR="00FB1416" w:rsidRDefault="00C30186" w:rsidP="0012560D">
            <w:pPr>
              <w:pStyle w:val="a4"/>
              <w:numPr>
                <w:ilvl w:val="0"/>
                <w:numId w:val="20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и рисунков, посвященных Дню о</w:t>
            </w:r>
            <w:r w:rsidR="00C7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бразования ХМАО-Югры</w:t>
            </w:r>
          </w:p>
          <w:p w:rsidR="00C75E91" w:rsidRPr="00C30186" w:rsidRDefault="00C75E91" w:rsidP="0012560D">
            <w:pPr>
              <w:pStyle w:val="a4"/>
              <w:numPr>
                <w:ilvl w:val="0"/>
                <w:numId w:val="20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и рисунков, посвященных проведению новогоднего карнавала</w:t>
            </w:r>
          </w:p>
        </w:tc>
        <w:tc>
          <w:tcPr>
            <w:tcW w:w="1796" w:type="dxa"/>
          </w:tcPr>
          <w:p w:rsidR="00FB1416" w:rsidRDefault="00CC3C73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7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127" w:type="dxa"/>
          </w:tcPr>
          <w:p w:rsidR="00FB1416" w:rsidRPr="0045642A" w:rsidRDefault="00CC3C73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7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 школы,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ассный руководитель</w:t>
            </w:r>
          </w:p>
        </w:tc>
      </w:tr>
      <w:tr w:rsidR="00FB1416" w:rsidTr="000A2568">
        <w:tc>
          <w:tcPr>
            <w:tcW w:w="2929" w:type="dxa"/>
          </w:tcPr>
          <w:p w:rsidR="00FB1416" w:rsidRPr="005F7EDB" w:rsidRDefault="00FB1416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7998" w:type="dxa"/>
          </w:tcPr>
          <w:p w:rsidR="00FB1416" w:rsidRPr="00C75E91" w:rsidRDefault="00CC3C73" w:rsidP="0012560D">
            <w:pPr>
              <w:pStyle w:val="a4"/>
              <w:numPr>
                <w:ilvl w:val="0"/>
                <w:numId w:val="2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r w:rsidR="00C7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«Помощь птицам»</w:t>
            </w:r>
          </w:p>
        </w:tc>
        <w:tc>
          <w:tcPr>
            <w:tcW w:w="1796" w:type="dxa"/>
          </w:tcPr>
          <w:p w:rsidR="00FB1416" w:rsidRDefault="00CC3C73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7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127" w:type="dxa"/>
          </w:tcPr>
          <w:p w:rsidR="00FB1416" w:rsidRPr="0045642A" w:rsidRDefault="00CC3C73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класса, классный руководитель</w:t>
            </w:r>
          </w:p>
        </w:tc>
      </w:tr>
      <w:tr w:rsidR="00C75E91" w:rsidTr="00C75E91">
        <w:tc>
          <w:tcPr>
            <w:tcW w:w="14850" w:type="dxa"/>
            <w:gridSpan w:val="4"/>
          </w:tcPr>
          <w:p w:rsidR="00C75E91" w:rsidRPr="00C75E91" w:rsidRDefault="00C75E91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5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A81F71" w:rsidTr="000A2568">
        <w:tc>
          <w:tcPr>
            <w:tcW w:w="2929" w:type="dxa"/>
          </w:tcPr>
          <w:p w:rsidR="00A81F71" w:rsidRPr="005F7EDB" w:rsidRDefault="00A81F71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Интеллектуально-познавательная деятельность</w:t>
            </w:r>
          </w:p>
        </w:tc>
        <w:tc>
          <w:tcPr>
            <w:tcW w:w="7998" w:type="dxa"/>
          </w:tcPr>
          <w:p w:rsidR="00A81F71" w:rsidRDefault="00D212F9" w:rsidP="0012560D">
            <w:pPr>
              <w:pStyle w:val="a4"/>
              <w:numPr>
                <w:ilvl w:val="0"/>
                <w:numId w:val="2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русского языка и литературы</w:t>
            </w:r>
          </w:p>
        </w:tc>
        <w:tc>
          <w:tcPr>
            <w:tcW w:w="1796" w:type="dxa"/>
          </w:tcPr>
          <w:p w:rsidR="00A81F71" w:rsidRDefault="007A2356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D2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127" w:type="dxa"/>
          </w:tcPr>
          <w:p w:rsidR="00A81F71" w:rsidRDefault="00F6218D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русского языка и литературы</w:t>
            </w:r>
            <w:r w:rsidR="007A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75E91" w:rsidTr="000A2568">
        <w:tc>
          <w:tcPr>
            <w:tcW w:w="2929" w:type="dxa"/>
          </w:tcPr>
          <w:p w:rsidR="00C75E91" w:rsidRPr="005F7EDB" w:rsidRDefault="00C75E91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</w:t>
            </w:r>
          </w:p>
          <w:p w:rsidR="00C75E91" w:rsidRPr="005F7EDB" w:rsidRDefault="00C75E91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7998" w:type="dxa"/>
          </w:tcPr>
          <w:p w:rsidR="00C75E91" w:rsidRPr="00C80033" w:rsidRDefault="007A2356" w:rsidP="0012560D">
            <w:pPr>
              <w:pStyle w:val="a4"/>
              <w:numPr>
                <w:ilvl w:val="0"/>
                <w:numId w:val="2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Года науки</w:t>
            </w:r>
            <w:r w:rsidR="00C8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6" w:type="dxa"/>
          </w:tcPr>
          <w:p w:rsidR="00C75E91" w:rsidRDefault="007A2356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C8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127" w:type="dxa"/>
          </w:tcPr>
          <w:p w:rsidR="00C75E91" w:rsidRDefault="007A2356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9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 школы, классный руководитель,</w:t>
            </w:r>
          </w:p>
          <w:p w:rsidR="00EC5491" w:rsidRPr="0045642A" w:rsidRDefault="007A2356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C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</w:t>
            </w:r>
          </w:p>
        </w:tc>
      </w:tr>
      <w:tr w:rsidR="00C75E91" w:rsidTr="000A2568">
        <w:tc>
          <w:tcPr>
            <w:tcW w:w="2929" w:type="dxa"/>
          </w:tcPr>
          <w:p w:rsidR="00C75E91" w:rsidRPr="005F7EDB" w:rsidRDefault="00C75E91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 патриотическое воспитание</w:t>
            </w:r>
          </w:p>
        </w:tc>
        <w:tc>
          <w:tcPr>
            <w:tcW w:w="7998" w:type="dxa"/>
          </w:tcPr>
          <w:p w:rsidR="00C75E91" w:rsidRPr="00C80033" w:rsidRDefault="00C80033" w:rsidP="0012560D">
            <w:pPr>
              <w:pStyle w:val="a4"/>
              <w:numPr>
                <w:ilvl w:val="0"/>
                <w:numId w:val="23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воинской славы России. День снятия блокады</w:t>
            </w:r>
            <w:r w:rsidR="00F64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Ленинграда.</w:t>
            </w:r>
          </w:p>
        </w:tc>
        <w:tc>
          <w:tcPr>
            <w:tcW w:w="1796" w:type="dxa"/>
          </w:tcPr>
          <w:p w:rsidR="00C75E91" w:rsidRDefault="00F644D2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января</w:t>
            </w:r>
          </w:p>
        </w:tc>
        <w:tc>
          <w:tcPr>
            <w:tcW w:w="2127" w:type="dxa"/>
          </w:tcPr>
          <w:p w:rsidR="00C75E91" w:rsidRPr="0045642A" w:rsidRDefault="00A9564D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8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истории, актив школы, </w:t>
            </w:r>
            <w:proofErr w:type="spellStart"/>
            <w:r w:rsidR="00C8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</w:t>
            </w:r>
            <w:proofErr w:type="spellEnd"/>
            <w:r w:rsidR="00C8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8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сный руководитель</w:t>
            </w:r>
          </w:p>
        </w:tc>
      </w:tr>
      <w:tr w:rsidR="00C75E91" w:rsidTr="000A2568">
        <w:tc>
          <w:tcPr>
            <w:tcW w:w="2929" w:type="dxa"/>
          </w:tcPr>
          <w:p w:rsidR="00C75E91" w:rsidRPr="005F7EDB" w:rsidRDefault="00C75E91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 воспитание, формирование здорового и безопасного ОЖ</w:t>
            </w:r>
          </w:p>
        </w:tc>
        <w:tc>
          <w:tcPr>
            <w:tcW w:w="7998" w:type="dxa"/>
          </w:tcPr>
          <w:p w:rsidR="00C75E91" w:rsidRPr="005E46A4" w:rsidRDefault="00260D5A" w:rsidP="00260D5A">
            <w:pPr>
              <w:pStyle w:val="a4"/>
              <w:numPr>
                <w:ilvl w:val="0"/>
                <w:numId w:val="2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260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«Спорт вместо курения</w:t>
            </w:r>
          </w:p>
        </w:tc>
        <w:tc>
          <w:tcPr>
            <w:tcW w:w="1796" w:type="dxa"/>
          </w:tcPr>
          <w:p w:rsidR="00C75E91" w:rsidRDefault="00EE363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5E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127" w:type="dxa"/>
          </w:tcPr>
          <w:p w:rsidR="00C75E91" w:rsidRPr="0045642A" w:rsidRDefault="00A9564D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5E46A4" w:rsidRPr="005E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доровье сберегающа</w:t>
            </w:r>
            <w:r w:rsidR="00EE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группа учителей, классный руководитель</w:t>
            </w:r>
          </w:p>
        </w:tc>
      </w:tr>
      <w:tr w:rsidR="00C75E91" w:rsidTr="000A2568">
        <w:tc>
          <w:tcPr>
            <w:tcW w:w="2929" w:type="dxa"/>
          </w:tcPr>
          <w:p w:rsidR="00C75E91" w:rsidRPr="005F7EDB" w:rsidRDefault="00C75E91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7998" w:type="dxa"/>
          </w:tcPr>
          <w:p w:rsidR="00C75E91" w:rsidRPr="005E46A4" w:rsidRDefault="004C6E68" w:rsidP="004C6E68">
            <w:pPr>
              <w:pStyle w:val="a4"/>
              <w:numPr>
                <w:ilvl w:val="0"/>
                <w:numId w:val="26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победить слабости и недостатки своего характера?»</w:t>
            </w:r>
          </w:p>
        </w:tc>
        <w:tc>
          <w:tcPr>
            <w:tcW w:w="1796" w:type="dxa"/>
          </w:tcPr>
          <w:p w:rsidR="00C75E91" w:rsidRDefault="00EE363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5E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127" w:type="dxa"/>
          </w:tcPr>
          <w:p w:rsidR="00C75E91" w:rsidRPr="0045642A" w:rsidRDefault="00EE363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r w:rsidR="005E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оводитель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75E91" w:rsidTr="000A2568">
        <w:tc>
          <w:tcPr>
            <w:tcW w:w="2929" w:type="dxa"/>
          </w:tcPr>
          <w:p w:rsidR="00C75E91" w:rsidRPr="006323FE" w:rsidRDefault="00C75E91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7998" w:type="dxa"/>
          </w:tcPr>
          <w:p w:rsidR="00C75E91" w:rsidRPr="006323FE" w:rsidRDefault="00EE363B" w:rsidP="0012560D">
            <w:pPr>
              <w:pStyle w:val="a4"/>
              <w:numPr>
                <w:ilvl w:val="0"/>
                <w:numId w:val="27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r w:rsidR="005E46A4" w:rsidRPr="0063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«</w:t>
            </w:r>
            <w:r w:rsidR="00910CF9" w:rsidRPr="0063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Берегите эти земли, эти воды</w:t>
            </w:r>
            <w:r w:rsidR="005E46A4" w:rsidRPr="0063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6" w:type="dxa"/>
          </w:tcPr>
          <w:p w:rsidR="00C75E91" w:rsidRDefault="00C75E91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5E91" w:rsidRPr="0045642A" w:rsidRDefault="00EE363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E46A4" w:rsidTr="005E46A4">
        <w:tc>
          <w:tcPr>
            <w:tcW w:w="14850" w:type="dxa"/>
            <w:gridSpan w:val="4"/>
          </w:tcPr>
          <w:p w:rsidR="005E46A4" w:rsidRPr="00B51E7D" w:rsidRDefault="005E46A4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F001B" w:rsidTr="000A2568">
        <w:tc>
          <w:tcPr>
            <w:tcW w:w="2929" w:type="dxa"/>
          </w:tcPr>
          <w:p w:rsidR="000F001B" w:rsidRPr="005F7EDB" w:rsidRDefault="000F001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Интеллектуально-познавательная деятельность</w:t>
            </w:r>
          </w:p>
        </w:tc>
        <w:tc>
          <w:tcPr>
            <w:tcW w:w="7998" w:type="dxa"/>
          </w:tcPr>
          <w:p w:rsidR="000F001B" w:rsidRPr="00B51E7D" w:rsidRDefault="0082277A" w:rsidP="0012560D">
            <w:pPr>
              <w:pStyle w:val="a4"/>
              <w:numPr>
                <w:ilvl w:val="0"/>
                <w:numId w:val="30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химии и биологии</w:t>
            </w:r>
          </w:p>
          <w:p w:rsidR="00AB096A" w:rsidRPr="00B51E7D" w:rsidRDefault="00AB096A" w:rsidP="0012560D">
            <w:pPr>
              <w:pStyle w:val="a4"/>
              <w:numPr>
                <w:ilvl w:val="0"/>
                <w:numId w:val="30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географии и ОБЖ</w:t>
            </w:r>
          </w:p>
          <w:p w:rsidR="00E00365" w:rsidRPr="00B51E7D" w:rsidRDefault="00E00365" w:rsidP="0012560D">
            <w:pPr>
              <w:pStyle w:val="a4"/>
              <w:numPr>
                <w:ilvl w:val="0"/>
                <w:numId w:val="30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«Белая ладья»</w:t>
            </w:r>
          </w:p>
        </w:tc>
        <w:tc>
          <w:tcPr>
            <w:tcW w:w="1796" w:type="dxa"/>
          </w:tcPr>
          <w:p w:rsidR="000F001B" w:rsidRPr="005E46A4" w:rsidRDefault="00202A35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82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127" w:type="dxa"/>
          </w:tcPr>
          <w:p w:rsidR="00E00365" w:rsidRDefault="00202A35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B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 и</w:t>
            </w:r>
            <w:r w:rsidR="00AB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химии, географии и ОБЖ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E46A4" w:rsidTr="000A2568">
        <w:tc>
          <w:tcPr>
            <w:tcW w:w="2929" w:type="dxa"/>
          </w:tcPr>
          <w:p w:rsidR="005E46A4" w:rsidRPr="005F7EDB" w:rsidRDefault="005E46A4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</w:t>
            </w:r>
          </w:p>
          <w:p w:rsidR="005E46A4" w:rsidRPr="005F7EDB" w:rsidRDefault="005E46A4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7998" w:type="dxa"/>
          </w:tcPr>
          <w:p w:rsidR="005E46A4" w:rsidRPr="00B51E7D" w:rsidRDefault="005E46A4" w:rsidP="0012560D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воинской славы России – День разгрома советскими войсками немецко-фашистскими войсками в Сталинградской битве (1943 г.)</w:t>
            </w:r>
            <w:r w:rsidR="00E00365" w:rsidRPr="00B5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 02.02.</w:t>
            </w:r>
          </w:p>
          <w:p w:rsidR="00E00365" w:rsidRPr="00B51E7D" w:rsidRDefault="00E00365" w:rsidP="0012560D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1796" w:type="dxa"/>
          </w:tcPr>
          <w:p w:rsidR="005E46A4" w:rsidRDefault="00202A35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5E46A4" w:rsidRPr="005E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127" w:type="dxa"/>
          </w:tcPr>
          <w:p w:rsidR="005E46A4" w:rsidRDefault="00F934AD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 w:rsidR="00E0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00365" w:rsidRPr="0045642A" w:rsidRDefault="00761262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 краеведения.</w:t>
            </w:r>
          </w:p>
        </w:tc>
      </w:tr>
      <w:tr w:rsidR="005E46A4" w:rsidTr="000A2568">
        <w:tc>
          <w:tcPr>
            <w:tcW w:w="2929" w:type="dxa"/>
          </w:tcPr>
          <w:p w:rsidR="005E46A4" w:rsidRPr="005F7EDB" w:rsidRDefault="005E46A4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 патриотическое воспитание</w:t>
            </w:r>
          </w:p>
        </w:tc>
        <w:tc>
          <w:tcPr>
            <w:tcW w:w="7998" w:type="dxa"/>
          </w:tcPr>
          <w:p w:rsidR="005E46A4" w:rsidRDefault="005E46A4" w:rsidP="0012560D">
            <w:pPr>
              <w:pStyle w:val="a4"/>
              <w:numPr>
                <w:ilvl w:val="0"/>
                <w:numId w:val="3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открыток, коллажей, оформление открыток к 23 февраля.</w:t>
            </w:r>
          </w:p>
          <w:p w:rsidR="005E46A4" w:rsidRDefault="005E46A4" w:rsidP="0012560D">
            <w:pPr>
              <w:pStyle w:val="a4"/>
              <w:numPr>
                <w:ilvl w:val="0"/>
                <w:numId w:val="3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выступления в концерте</w:t>
            </w:r>
            <w:r w:rsidR="0024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="0051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 февраля</w:t>
            </w:r>
          </w:p>
          <w:p w:rsidR="00442ECF" w:rsidRPr="005E46A4" w:rsidRDefault="00442ECF" w:rsidP="0012560D">
            <w:pPr>
              <w:pStyle w:val="a4"/>
              <w:numPr>
                <w:ilvl w:val="0"/>
                <w:numId w:val="3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Военно-патриотический месячник 3-22.02</w:t>
            </w:r>
          </w:p>
        </w:tc>
        <w:tc>
          <w:tcPr>
            <w:tcW w:w="1796" w:type="dxa"/>
          </w:tcPr>
          <w:p w:rsidR="005E46A4" w:rsidRDefault="005E46A4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5E46A4" w:rsidRPr="0045642A" w:rsidRDefault="00F934AD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1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 школы, клас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сный руководитель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E46A4" w:rsidTr="000A2568">
        <w:tc>
          <w:tcPr>
            <w:tcW w:w="2929" w:type="dxa"/>
          </w:tcPr>
          <w:p w:rsidR="005E46A4" w:rsidRPr="005F7EDB" w:rsidRDefault="005E46A4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 воспитание, формирование здорового и безопасного ОЖ</w:t>
            </w:r>
          </w:p>
        </w:tc>
        <w:tc>
          <w:tcPr>
            <w:tcW w:w="7998" w:type="dxa"/>
          </w:tcPr>
          <w:p w:rsidR="005E46A4" w:rsidRPr="005E46A4" w:rsidRDefault="005E46A4" w:rsidP="0012560D">
            <w:pPr>
              <w:pStyle w:val="a4"/>
              <w:numPr>
                <w:ilvl w:val="0"/>
                <w:numId w:val="2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состязание «А ну-ка, парни!»</w:t>
            </w:r>
            <w:r w:rsidR="0024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«А ну-ка, мальчики!»</w:t>
            </w:r>
          </w:p>
        </w:tc>
        <w:tc>
          <w:tcPr>
            <w:tcW w:w="1796" w:type="dxa"/>
          </w:tcPr>
          <w:p w:rsidR="005E46A4" w:rsidRDefault="00241DD8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5E46A4" w:rsidRPr="005E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127" w:type="dxa"/>
          </w:tcPr>
          <w:p w:rsidR="00EC5491" w:rsidRPr="0045642A" w:rsidRDefault="00BD26E2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5E46A4" w:rsidRPr="005E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доровье сберегающа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группа учителей, классный руководитель.</w:t>
            </w:r>
          </w:p>
        </w:tc>
      </w:tr>
      <w:tr w:rsidR="005E46A4" w:rsidTr="000A2568">
        <w:tc>
          <w:tcPr>
            <w:tcW w:w="2929" w:type="dxa"/>
          </w:tcPr>
          <w:p w:rsidR="005E46A4" w:rsidRPr="005F7EDB" w:rsidRDefault="005E46A4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7998" w:type="dxa"/>
          </w:tcPr>
          <w:p w:rsidR="005E46A4" w:rsidRPr="005E46A4" w:rsidRDefault="00EB0252" w:rsidP="0012560D">
            <w:pPr>
              <w:pStyle w:val="a4"/>
              <w:numPr>
                <w:ilvl w:val="0"/>
                <w:numId w:val="29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 неделя</w:t>
            </w:r>
          </w:p>
        </w:tc>
        <w:tc>
          <w:tcPr>
            <w:tcW w:w="1796" w:type="dxa"/>
          </w:tcPr>
          <w:p w:rsidR="005E46A4" w:rsidRDefault="00BD26E2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5E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127" w:type="dxa"/>
          </w:tcPr>
          <w:p w:rsidR="005E46A4" w:rsidRPr="0045642A" w:rsidRDefault="00BD26E2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E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 класса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E46A4" w:rsidTr="000A2568">
        <w:tc>
          <w:tcPr>
            <w:tcW w:w="2929" w:type="dxa"/>
          </w:tcPr>
          <w:p w:rsidR="005E46A4" w:rsidRPr="005E46A4" w:rsidRDefault="005E46A4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3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7998" w:type="dxa"/>
          </w:tcPr>
          <w:p w:rsidR="00180327" w:rsidRPr="00180327" w:rsidRDefault="00511EDC" w:rsidP="0012560D">
            <w:pPr>
              <w:pStyle w:val="a4"/>
              <w:numPr>
                <w:ilvl w:val="0"/>
                <w:numId w:val="3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</w:t>
            </w:r>
            <w:r w:rsidR="00180327" w:rsidRPr="0018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растения показывают погоду и</w:t>
            </w:r>
          </w:p>
          <w:p w:rsidR="005E46A4" w:rsidRPr="00CD4D63" w:rsidRDefault="00180327" w:rsidP="00761262">
            <w:pPr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время».</w:t>
            </w:r>
          </w:p>
        </w:tc>
        <w:tc>
          <w:tcPr>
            <w:tcW w:w="1796" w:type="dxa"/>
          </w:tcPr>
          <w:p w:rsidR="005E46A4" w:rsidRDefault="00817D79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5E46A4" w:rsidRPr="005E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127" w:type="dxa"/>
          </w:tcPr>
          <w:p w:rsidR="005E46A4" w:rsidRPr="0045642A" w:rsidRDefault="00BD26E2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класса, классный руководитель.</w:t>
            </w:r>
          </w:p>
        </w:tc>
      </w:tr>
      <w:tr w:rsidR="00511EDC" w:rsidTr="00511EDC">
        <w:tc>
          <w:tcPr>
            <w:tcW w:w="14850" w:type="dxa"/>
            <w:gridSpan w:val="4"/>
          </w:tcPr>
          <w:p w:rsidR="00511EDC" w:rsidRPr="0045642A" w:rsidRDefault="00511EDC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F001B" w:rsidTr="000A2568">
        <w:tc>
          <w:tcPr>
            <w:tcW w:w="2929" w:type="dxa"/>
          </w:tcPr>
          <w:p w:rsidR="000F001B" w:rsidRPr="005F7EDB" w:rsidRDefault="000F001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Интеллектуально-познавательная деятельность</w:t>
            </w:r>
          </w:p>
        </w:tc>
        <w:tc>
          <w:tcPr>
            <w:tcW w:w="7998" w:type="dxa"/>
          </w:tcPr>
          <w:p w:rsidR="000F001B" w:rsidRPr="0082277A" w:rsidRDefault="0082277A" w:rsidP="0012560D">
            <w:pPr>
              <w:pStyle w:val="a4"/>
              <w:numPr>
                <w:ilvl w:val="0"/>
                <w:numId w:val="4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искусств и технологии</w:t>
            </w:r>
          </w:p>
        </w:tc>
        <w:tc>
          <w:tcPr>
            <w:tcW w:w="1796" w:type="dxa"/>
          </w:tcPr>
          <w:p w:rsidR="000F001B" w:rsidRDefault="00411C8A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2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127" w:type="dxa"/>
          </w:tcPr>
          <w:p w:rsidR="000F001B" w:rsidRPr="0045642A" w:rsidRDefault="00411C8A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2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технологии, ИЗО, музыки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11EDC" w:rsidTr="000A2568">
        <w:tc>
          <w:tcPr>
            <w:tcW w:w="2929" w:type="dxa"/>
          </w:tcPr>
          <w:p w:rsidR="00511EDC" w:rsidRPr="005F7EDB" w:rsidRDefault="00511EDC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</w:t>
            </w:r>
          </w:p>
          <w:p w:rsidR="00511EDC" w:rsidRPr="005F7EDB" w:rsidRDefault="00511EDC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7998" w:type="dxa"/>
          </w:tcPr>
          <w:p w:rsidR="00511EDC" w:rsidRPr="00910CF9" w:rsidRDefault="00910CF9" w:rsidP="0012560D">
            <w:pPr>
              <w:pStyle w:val="a4"/>
              <w:numPr>
                <w:ilvl w:val="0"/>
                <w:numId w:val="46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</w:t>
            </w:r>
            <w:r w:rsidRPr="0091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«Семейная летопись».</w:t>
            </w:r>
          </w:p>
        </w:tc>
        <w:tc>
          <w:tcPr>
            <w:tcW w:w="1796" w:type="dxa"/>
          </w:tcPr>
          <w:p w:rsidR="00511EDC" w:rsidRDefault="00411C8A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1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127" w:type="dxa"/>
          </w:tcPr>
          <w:p w:rsidR="00511EDC" w:rsidRPr="0045642A" w:rsidRDefault="00411C8A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 классный руководитель.</w:t>
            </w:r>
          </w:p>
        </w:tc>
      </w:tr>
      <w:tr w:rsidR="00511EDC" w:rsidTr="000A2568">
        <w:tc>
          <w:tcPr>
            <w:tcW w:w="2929" w:type="dxa"/>
          </w:tcPr>
          <w:p w:rsidR="00511EDC" w:rsidRPr="005F7EDB" w:rsidRDefault="00511EDC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 патриотическое воспитание</w:t>
            </w:r>
          </w:p>
        </w:tc>
        <w:tc>
          <w:tcPr>
            <w:tcW w:w="7998" w:type="dxa"/>
          </w:tcPr>
          <w:p w:rsidR="00511EDC" w:rsidRPr="009C4179" w:rsidRDefault="006F4C3F" w:rsidP="007612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F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Оформление открыток, коллажей, оформление открыток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Международному женскому дню</w:t>
            </w:r>
          </w:p>
        </w:tc>
        <w:tc>
          <w:tcPr>
            <w:tcW w:w="1796" w:type="dxa"/>
          </w:tcPr>
          <w:p w:rsidR="00511EDC" w:rsidRDefault="00411C8A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F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127" w:type="dxa"/>
          </w:tcPr>
          <w:p w:rsidR="00511EDC" w:rsidRPr="0045642A" w:rsidRDefault="00411C8A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 классный руководитель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4C3F" w:rsidTr="000A2568">
        <w:tc>
          <w:tcPr>
            <w:tcW w:w="2929" w:type="dxa"/>
          </w:tcPr>
          <w:p w:rsidR="006F4C3F" w:rsidRPr="005F7EDB" w:rsidRDefault="006F4C3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Спортивно-оздоровительное </w:t>
            </w:r>
            <w:r w:rsidRP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воспитание, формирование здорового и безопасного ОЖ</w:t>
            </w:r>
          </w:p>
        </w:tc>
        <w:tc>
          <w:tcPr>
            <w:tcW w:w="7998" w:type="dxa"/>
          </w:tcPr>
          <w:p w:rsidR="006F4C3F" w:rsidRDefault="006F4C3F" w:rsidP="0012560D">
            <w:pPr>
              <w:pStyle w:val="a4"/>
              <w:numPr>
                <w:ilvl w:val="0"/>
                <w:numId w:val="33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Спортивное состязание</w:t>
            </w:r>
            <w:r w:rsidR="0041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 ну-ка, девочки!»,</w:t>
            </w:r>
            <w:r w:rsidRPr="006F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 ну-ка, девушки!»</w:t>
            </w:r>
          </w:p>
          <w:p w:rsidR="006F4C3F" w:rsidRPr="006F4C3F" w:rsidRDefault="00411C8A" w:rsidP="0012560D">
            <w:pPr>
              <w:pStyle w:val="a4"/>
              <w:numPr>
                <w:ilvl w:val="0"/>
                <w:numId w:val="33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соревнования</w:t>
            </w:r>
          </w:p>
        </w:tc>
        <w:tc>
          <w:tcPr>
            <w:tcW w:w="1796" w:type="dxa"/>
          </w:tcPr>
          <w:p w:rsidR="006F4C3F" w:rsidRDefault="006F4C3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6F4C3F" w:rsidRDefault="00411C8A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F4C3F" w:rsidRPr="005E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доровье сберегающа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учителей, классный руководитель,</w:t>
            </w:r>
          </w:p>
          <w:p w:rsidR="00EC5491" w:rsidRPr="0045642A" w:rsidRDefault="00411C8A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родители.</w:t>
            </w:r>
          </w:p>
        </w:tc>
      </w:tr>
      <w:tr w:rsidR="006F4C3F" w:rsidTr="000A2568">
        <w:tc>
          <w:tcPr>
            <w:tcW w:w="2929" w:type="dxa"/>
          </w:tcPr>
          <w:p w:rsidR="006F4C3F" w:rsidRPr="005F7EDB" w:rsidRDefault="006F4C3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Художественно-эстетическое воспитание</w:t>
            </w:r>
          </w:p>
        </w:tc>
        <w:tc>
          <w:tcPr>
            <w:tcW w:w="7998" w:type="dxa"/>
          </w:tcPr>
          <w:p w:rsidR="006F4C3F" w:rsidRPr="007E145F" w:rsidRDefault="007E145F" w:rsidP="0012560D">
            <w:pPr>
              <w:pStyle w:val="a4"/>
              <w:numPr>
                <w:ilvl w:val="0"/>
                <w:numId w:val="47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Pr="007E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поведения в школе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этикет»</w:t>
            </w:r>
          </w:p>
        </w:tc>
        <w:tc>
          <w:tcPr>
            <w:tcW w:w="1796" w:type="dxa"/>
          </w:tcPr>
          <w:p w:rsidR="006F4C3F" w:rsidRDefault="00030049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7E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127" w:type="dxa"/>
          </w:tcPr>
          <w:p w:rsidR="006F4C3F" w:rsidRPr="0045642A" w:rsidRDefault="00030049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 классный руководитель.</w:t>
            </w:r>
          </w:p>
        </w:tc>
      </w:tr>
      <w:tr w:rsidR="006F4C3F" w:rsidTr="000A2568">
        <w:tc>
          <w:tcPr>
            <w:tcW w:w="2929" w:type="dxa"/>
          </w:tcPr>
          <w:p w:rsidR="006F4C3F" w:rsidRPr="005E46A4" w:rsidRDefault="006F4C3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3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7998" w:type="dxa"/>
          </w:tcPr>
          <w:p w:rsidR="006F4C3F" w:rsidRPr="00180327" w:rsidRDefault="00180327" w:rsidP="0012560D">
            <w:pPr>
              <w:pStyle w:val="a4"/>
              <w:numPr>
                <w:ilvl w:val="0"/>
                <w:numId w:val="4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Pr="0018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Югорского края‖»</w:t>
            </w:r>
          </w:p>
        </w:tc>
        <w:tc>
          <w:tcPr>
            <w:tcW w:w="1796" w:type="dxa"/>
          </w:tcPr>
          <w:p w:rsidR="006F4C3F" w:rsidRDefault="00030049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7E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127" w:type="dxa"/>
          </w:tcPr>
          <w:p w:rsidR="006F4C3F" w:rsidRPr="0045642A" w:rsidRDefault="00030049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80327" w:rsidRPr="0018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 класса, клас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сный руководитель.</w:t>
            </w:r>
          </w:p>
        </w:tc>
      </w:tr>
      <w:tr w:rsidR="006F4C3F" w:rsidTr="00B262C5">
        <w:tc>
          <w:tcPr>
            <w:tcW w:w="14850" w:type="dxa"/>
            <w:gridSpan w:val="4"/>
          </w:tcPr>
          <w:p w:rsidR="006F4C3F" w:rsidRPr="0045642A" w:rsidRDefault="006F4C3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0F001B" w:rsidTr="000A2568">
        <w:tc>
          <w:tcPr>
            <w:tcW w:w="2929" w:type="dxa"/>
          </w:tcPr>
          <w:p w:rsidR="000F001B" w:rsidRPr="005F7EDB" w:rsidRDefault="000F001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Интеллектуально-познавательная деятельность</w:t>
            </w:r>
          </w:p>
        </w:tc>
        <w:tc>
          <w:tcPr>
            <w:tcW w:w="7998" w:type="dxa"/>
          </w:tcPr>
          <w:p w:rsidR="000F001B" w:rsidRPr="00B51E7D" w:rsidRDefault="00DF2B79" w:rsidP="0012560D">
            <w:pPr>
              <w:pStyle w:val="a4"/>
              <w:numPr>
                <w:ilvl w:val="0"/>
                <w:numId w:val="43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физики и математики</w:t>
            </w:r>
          </w:p>
          <w:p w:rsidR="00D43FE8" w:rsidRPr="00B51E7D" w:rsidRDefault="00D43FE8" w:rsidP="0012560D">
            <w:pPr>
              <w:pStyle w:val="a4"/>
              <w:numPr>
                <w:ilvl w:val="0"/>
                <w:numId w:val="43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ученическая конференция</w:t>
            </w:r>
          </w:p>
          <w:p w:rsidR="00B533BC" w:rsidRPr="00B51E7D" w:rsidRDefault="00B533BC" w:rsidP="0012560D">
            <w:pPr>
              <w:pStyle w:val="a4"/>
              <w:numPr>
                <w:ilvl w:val="0"/>
                <w:numId w:val="43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наук (НОО)</w:t>
            </w:r>
          </w:p>
        </w:tc>
        <w:tc>
          <w:tcPr>
            <w:tcW w:w="1796" w:type="dxa"/>
          </w:tcPr>
          <w:p w:rsidR="000F001B" w:rsidRDefault="006A134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F2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127" w:type="dxa"/>
          </w:tcPr>
          <w:p w:rsidR="00D43FE8" w:rsidRDefault="00030049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DF2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физики и математики</w:t>
            </w:r>
            <w:r w:rsidR="00D4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001B" w:rsidRPr="0045642A" w:rsidRDefault="00030049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4C3F" w:rsidTr="000A2568">
        <w:tc>
          <w:tcPr>
            <w:tcW w:w="2929" w:type="dxa"/>
          </w:tcPr>
          <w:p w:rsidR="006F4C3F" w:rsidRPr="005F7EDB" w:rsidRDefault="006F4C3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</w:t>
            </w:r>
          </w:p>
          <w:p w:rsidR="006F4C3F" w:rsidRPr="005F7EDB" w:rsidRDefault="006F4C3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7998" w:type="dxa"/>
          </w:tcPr>
          <w:p w:rsidR="006F4C3F" w:rsidRPr="00B51E7D" w:rsidRDefault="009F13AF" w:rsidP="0012560D">
            <w:pPr>
              <w:pStyle w:val="a4"/>
              <w:numPr>
                <w:ilvl w:val="0"/>
                <w:numId w:val="5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Детской книги</w:t>
            </w:r>
          </w:p>
        </w:tc>
        <w:tc>
          <w:tcPr>
            <w:tcW w:w="1796" w:type="dxa"/>
          </w:tcPr>
          <w:p w:rsidR="006F4C3F" w:rsidRDefault="006A134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1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127" w:type="dxa"/>
          </w:tcPr>
          <w:p w:rsidR="009F13AF" w:rsidRPr="009F13AF" w:rsidRDefault="009F13A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</w:t>
            </w:r>
            <w:r w:rsidRPr="009F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4C3F" w:rsidRPr="0045642A" w:rsidRDefault="009F13A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руководитель.</w:t>
            </w:r>
          </w:p>
        </w:tc>
      </w:tr>
      <w:tr w:rsidR="006F4C3F" w:rsidTr="000A2568">
        <w:tc>
          <w:tcPr>
            <w:tcW w:w="2929" w:type="dxa"/>
          </w:tcPr>
          <w:p w:rsidR="006F4C3F" w:rsidRPr="005F7EDB" w:rsidRDefault="006F4C3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 патриотическое воспитание</w:t>
            </w:r>
          </w:p>
        </w:tc>
        <w:tc>
          <w:tcPr>
            <w:tcW w:w="7998" w:type="dxa"/>
          </w:tcPr>
          <w:p w:rsidR="006F4C3F" w:rsidRPr="0001044C" w:rsidRDefault="0001044C" w:rsidP="0012560D">
            <w:pPr>
              <w:pStyle w:val="a4"/>
              <w:numPr>
                <w:ilvl w:val="0"/>
                <w:numId w:val="37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796" w:type="dxa"/>
          </w:tcPr>
          <w:p w:rsidR="006F4C3F" w:rsidRDefault="006A134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1044C" w:rsidRPr="0001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127" w:type="dxa"/>
          </w:tcPr>
          <w:p w:rsidR="006F4C3F" w:rsidRPr="0045642A" w:rsidRDefault="006A134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4C3F" w:rsidTr="000A2568">
        <w:tc>
          <w:tcPr>
            <w:tcW w:w="2929" w:type="dxa"/>
          </w:tcPr>
          <w:p w:rsidR="006F4C3F" w:rsidRPr="005F7EDB" w:rsidRDefault="006F4C3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 воспитание, формирование здорового и безопасного ОЖ</w:t>
            </w:r>
          </w:p>
        </w:tc>
        <w:tc>
          <w:tcPr>
            <w:tcW w:w="7998" w:type="dxa"/>
          </w:tcPr>
          <w:p w:rsidR="006F4C3F" w:rsidRDefault="0001044C" w:rsidP="0012560D">
            <w:pPr>
              <w:pStyle w:val="a4"/>
              <w:numPr>
                <w:ilvl w:val="0"/>
                <w:numId w:val="3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«Мы и ЗОЖ!»</w:t>
            </w:r>
          </w:p>
          <w:p w:rsidR="0001044C" w:rsidRPr="0001044C" w:rsidRDefault="0001044C" w:rsidP="0012560D">
            <w:pPr>
              <w:pStyle w:val="a4"/>
              <w:numPr>
                <w:ilvl w:val="0"/>
                <w:numId w:val="3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Здоровья. Вороний день.</w:t>
            </w:r>
          </w:p>
        </w:tc>
        <w:tc>
          <w:tcPr>
            <w:tcW w:w="1796" w:type="dxa"/>
          </w:tcPr>
          <w:p w:rsidR="006F4C3F" w:rsidRDefault="006A134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1044C" w:rsidRPr="0001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127" w:type="dxa"/>
          </w:tcPr>
          <w:p w:rsidR="006F4C3F" w:rsidRDefault="006A134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</w:p>
          <w:p w:rsidR="0001044C" w:rsidRDefault="006A134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1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сный руководитель,</w:t>
            </w:r>
          </w:p>
          <w:p w:rsidR="0001044C" w:rsidRPr="0045642A" w:rsidRDefault="006A134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1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</w:t>
            </w:r>
            <w:r w:rsidR="004E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4C3F" w:rsidTr="000A2568">
        <w:tc>
          <w:tcPr>
            <w:tcW w:w="2929" w:type="dxa"/>
          </w:tcPr>
          <w:p w:rsidR="006F4C3F" w:rsidRPr="005F7EDB" w:rsidRDefault="006F4C3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7998" w:type="dxa"/>
          </w:tcPr>
          <w:p w:rsidR="006F4C3F" w:rsidRPr="0001044C" w:rsidRDefault="0001044C" w:rsidP="0012560D">
            <w:pPr>
              <w:pStyle w:val="a4"/>
              <w:numPr>
                <w:ilvl w:val="0"/>
                <w:numId w:val="36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листовок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посвященные Экологическим листовкам</w:t>
            </w:r>
          </w:p>
        </w:tc>
        <w:tc>
          <w:tcPr>
            <w:tcW w:w="1796" w:type="dxa"/>
          </w:tcPr>
          <w:p w:rsidR="006F4C3F" w:rsidRDefault="006A134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1044C" w:rsidRPr="0001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127" w:type="dxa"/>
          </w:tcPr>
          <w:p w:rsidR="006F4C3F" w:rsidRPr="0045642A" w:rsidRDefault="004E324C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1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 класса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4C3F" w:rsidTr="000A2568">
        <w:tc>
          <w:tcPr>
            <w:tcW w:w="2929" w:type="dxa"/>
          </w:tcPr>
          <w:p w:rsidR="006F4C3F" w:rsidRPr="005E46A4" w:rsidRDefault="006F4C3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3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7998" w:type="dxa"/>
          </w:tcPr>
          <w:p w:rsidR="006F4C3F" w:rsidRDefault="0001044C" w:rsidP="0012560D">
            <w:pPr>
              <w:pStyle w:val="a4"/>
              <w:numPr>
                <w:ilvl w:val="0"/>
                <w:numId w:val="3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марафон.</w:t>
            </w:r>
          </w:p>
          <w:p w:rsidR="0001044C" w:rsidRPr="0001044C" w:rsidRDefault="0001044C" w:rsidP="0012560D">
            <w:pPr>
              <w:pStyle w:val="a4"/>
              <w:numPr>
                <w:ilvl w:val="0"/>
                <w:numId w:val="3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Земли.</w:t>
            </w:r>
          </w:p>
        </w:tc>
        <w:tc>
          <w:tcPr>
            <w:tcW w:w="1796" w:type="dxa"/>
          </w:tcPr>
          <w:p w:rsidR="006F4C3F" w:rsidRDefault="006A134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1044C" w:rsidRPr="0001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127" w:type="dxa"/>
          </w:tcPr>
          <w:p w:rsidR="006F4C3F" w:rsidRPr="0045642A" w:rsidRDefault="004E324C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4C3F" w:rsidTr="00B262C5">
        <w:tc>
          <w:tcPr>
            <w:tcW w:w="14850" w:type="dxa"/>
            <w:gridSpan w:val="4"/>
          </w:tcPr>
          <w:p w:rsidR="006F4C3F" w:rsidRPr="0045642A" w:rsidRDefault="006F4C3F" w:rsidP="00B262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0F001B" w:rsidTr="000A2568">
        <w:tc>
          <w:tcPr>
            <w:tcW w:w="2929" w:type="dxa"/>
          </w:tcPr>
          <w:p w:rsidR="000F001B" w:rsidRPr="005F7EDB" w:rsidRDefault="000F001B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Интеллектуально-познавательная деятельность</w:t>
            </w:r>
          </w:p>
        </w:tc>
        <w:tc>
          <w:tcPr>
            <w:tcW w:w="7998" w:type="dxa"/>
          </w:tcPr>
          <w:p w:rsidR="000F001B" w:rsidRDefault="00DF2B79" w:rsidP="0012560D">
            <w:pPr>
              <w:pStyle w:val="a4"/>
              <w:numPr>
                <w:ilvl w:val="0"/>
                <w:numId w:val="3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истории </w:t>
            </w:r>
          </w:p>
          <w:p w:rsidR="00DF2B79" w:rsidRPr="00D43FE8" w:rsidRDefault="00DF2B79" w:rsidP="007612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0F001B" w:rsidRDefault="00976BC2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F2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27" w:type="dxa"/>
          </w:tcPr>
          <w:p w:rsidR="000F001B" w:rsidRDefault="00976BC2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DF2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</w:t>
            </w:r>
            <w:r w:rsidR="0076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4C3F" w:rsidTr="000A2568">
        <w:tc>
          <w:tcPr>
            <w:tcW w:w="2929" w:type="dxa"/>
          </w:tcPr>
          <w:p w:rsidR="006F4C3F" w:rsidRPr="005F7EDB" w:rsidRDefault="006F4C3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</w:t>
            </w:r>
          </w:p>
          <w:p w:rsidR="006F4C3F" w:rsidRPr="005F7EDB" w:rsidRDefault="006F4C3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7998" w:type="dxa"/>
          </w:tcPr>
          <w:p w:rsidR="006F4C3F" w:rsidRPr="00EF0AA9" w:rsidRDefault="001C665F" w:rsidP="0012560D">
            <w:pPr>
              <w:pStyle w:val="a4"/>
              <w:numPr>
                <w:ilvl w:val="0"/>
                <w:numId w:val="53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семьи»</w:t>
            </w:r>
          </w:p>
          <w:p w:rsidR="00EF0AA9" w:rsidRPr="0001044C" w:rsidRDefault="00EF0AA9" w:rsidP="00761262">
            <w:pPr>
              <w:pStyle w:val="a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6F4C3F" w:rsidRDefault="00FA4F61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</w:tcPr>
          <w:p w:rsidR="001C665F" w:rsidRPr="0045642A" w:rsidRDefault="00976BC2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руководитель.</w:t>
            </w:r>
          </w:p>
        </w:tc>
      </w:tr>
      <w:tr w:rsidR="006F4C3F" w:rsidTr="000A2568">
        <w:tc>
          <w:tcPr>
            <w:tcW w:w="2929" w:type="dxa"/>
          </w:tcPr>
          <w:p w:rsidR="006F4C3F" w:rsidRPr="005F7EDB" w:rsidRDefault="006F4C3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Гражданско- патриотическое воспитание</w:t>
            </w:r>
          </w:p>
        </w:tc>
        <w:tc>
          <w:tcPr>
            <w:tcW w:w="7998" w:type="dxa"/>
          </w:tcPr>
          <w:p w:rsidR="006F4C3F" w:rsidRDefault="0001044C" w:rsidP="0012560D">
            <w:pPr>
              <w:pStyle w:val="a4"/>
              <w:numPr>
                <w:ilvl w:val="0"/>
                <w:numId w:val="39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посвященные Дню Победы (конкурсы чтецов, </w:t>
            </w:r>
            <w:r w:rsidR="001C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рисунков, поделок)</w:t>
            </w:r>
          </w:p>
          <w:p w:rsidR="001C665F" w:rsidRDefault="001C665F" w:rsidP="0012560D">
            <w:pPr>
              <w:pStyle w:val="a4"/>
              <w:numPr>
                <w:ilvl w:val="0"/>
                <w:numId w:val="39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Гостиная военной песни «Нас песня на подвиг звала» </w:t>
            </w:r>
          </w:p>
          <w:p w:rsidR="001C665F" w:rsidRPr="0001044C" w:rsidRDefault="001C665F" w:rsidP="0012560D">
            <w:pPr>
              <w:pStyle w:val="a4"/>
              <w:numPr>
                <w:ilvl w:val="0"/>
                <w:numId w:val="39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Призывника – 16 мая </w:t>
            </w:r>
          </w:p>
        </w:tc>
        <w:tc>
          <w:tcPr>
            <w:tcW w:w="1796" w:type="dxa"/>
          </w:tcPr>
          <w:p w:rsidR="006F4C3F" w:rsidRDefault="00FA4F61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</w:tcPr>
          <w:p w:rsidR="006F4C3F" w:rsidRDefault="00FA4F61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 w:rsidR="001C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C665F" w:rsidRDefault="00FA4F61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C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</w:t>
            </w:r>
          </w:p>
          <w:p w:rsidR="001C665F" w:rsidRPr="0045642A" w:rsidRDefault="00FA4F61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общественность села.</w:t>
            </w:r>
          </w:p>
        </w:tc>
      </w:tr>
      <w:tr w:rsidR="006F4C3F" w:rsidTr="000A2568">
        <w:tc>
          <w:tcPr>
            <w:tcW w:w="2929" w:type="dxa"/>
          </w:tcPr>
          <w:p w:rsidR="006F4C3F" w:rsidRPr="005F7EDB" w:rsidRDefault="006F4C3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 воспитание, формирование здорового и безопасного ОЖ</w:t>
            </w:r>
          </w:p>
        </w:tc>
        <w:tc>
          <w:tcPr>
            <w:tcW w:w="7998" w:type="dxa"/>
          </w:tcPr>
          <w:p w:rsidR="006F4C3F" w:rsidRPr="001C665F" w:rsidRDefault="001C665F" w:rsidP="0012560D">
            <w:pPr>
              <w:pStyle w:val="a4"/>
              <w:numPr>
                <w:ilvl w:val="0"/>
                <w:numId w:val="40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семьи. Веселые старты с родителями. </w:t>
            </w:r>
          </w:p>
        </w:tc>
        <w:tc>
          <w:tcPr>
            <w:tcW w:w="1796" w:type="dxa"/>
          </w:tcPr>
          <w:p w:rsidR="006F4C3F" w:rsidRDefault="00FA4F61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</w:tcPr>
          <w:p w:rsidR="006F4C3F" w:rsidRDefault="00761262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1C665F" w:rsidRPr="001C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доровье сберегающа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группа учителей, классный руководитель</w:t>
            </w:r>
            <w:r w:rsidR="001C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C665F" w:rsidRPr="0045642A" w:rsidRDefault="00761262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C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4C3F" w:rsidTr="000A2568">
        <w:tc>
          <w:tcPr>
            <w:tcW w:w="2929" w:type="dxa"/>
          </w:tcPr>
          <w:p w:rsidR="006F4C3F" w:rsidRPr="005F7EDB" w:rsidRDefault="006F4C3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7998" w:type="dxa"/>
          </w:tcPr>
          <w:p w:rsidR="006F4C3F" w:rsidRDefault="001C665F" w:rsidP="0012560D">
            <w:pPr>
              <w:pStyle w:val="a4"/>
              <w:numPr>
                <w:ilvl w:val="0"/>
                <w:numId w:val="4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коллажа к</w:t>
            </w:r>
            <w:r w:rsidR="00EF0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П</w:t>
            </w:r>
            <w:r w:rsidRPr="001C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обеды</w:t>
            </w:r>
          </w:p>
          <w:p w:rsidR="001C665F" w:rsidRPr="001C665F" w:rsidRDefault="001C665F" w:rsidP="0012560D">
            <w:pPr>
              <w:pStyle w:val="a4"/>
              <w:numPr>
                <w:ilvl w:val="0"/>
                <w:numId w:val="4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коллажа ко Дню семьи </w:t>
            </w:r>
          </w:p>
        </w:tc>
        <w:tc>
          <w:tcPr>
            <w:tcW w:w="1796" w:type="dxa"/>
          </w:tcPr>
          <w:p w:rsidR="006F4C3F" w:rsidRDefault="00FA4F61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060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27" w:type="dxa"/>
          </w:tcPr>
          <w:p w:rsidR="006F4C3F" w:rsidRPr="0045642A" w:rsidRDefault="00761262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C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 класса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 руководитель.</w:t>
            </w:r>
          </w:p>
        </w:tc>
      </w:tr>
      <w:tr w:rsidR="006F4C3F" w:rsidTr="000A2568">
        <w:tc>
          <w:tcPr>
            <w:tcW w:w="2929" w:type="dxa"/>
          </w:tcPr>
          <w:p w:rsidR="006F4C3F" w:rsidRPr="005E46A4" w:rsidRDefault="006F4C3F" w:rsidP="007612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3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7998" w:type="dxa"/>
          </w:tcPr>
          <w:p w:rsidR="006F4C3F" w:rsidRPr="000604CF" w:rsidRDefault="000604CF" w:rsidP="0012560D">
            <w:pPr>
              <w:pStyle w:val="a4"/>
              <w:numPr>
                <w:ilvl w:val="0"/>
                <w:numId w:val="4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</w:t>
            </w:r>
            <w:r w:rsidRPr="00060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</w:t>
            </w:r>
            <w:r w:rsidR="0063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060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в природе».</w:t>
            </w:r>
          </w:p>
        </w:tc>
        <w:tc>
          <w:tcPr>
            <w:tcW w:w="1796" w:type="dxa"/>
          </w:tcPr>
          <w:p w:rsidR="006F4C3F" w:rsidRDefault="006F4C3F" w:rsidP="00A071C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F4C3F" w:rsidRPr="0045642A" w:rsidRDefault="006F4C3F" w:rsidP="00A071C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276C" w:rsidRDefault="00A2276C" w:rsidP="00A0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416" w:rsidRPr="00C406E8" w:rsidRDefault="00FB1416" w:rsidP="007872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76C" w:rsidRPr="00C406E8" w:rsidRDefault="00A2276C" w:rsidP="00A0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6E8" w:rsidRPr="00C406E8" w:rsidRDefault="00C406E8" w:rsidP="00C406E8">
      <w:pPr>
        <w:pStyle w:val="ParagraphStyle"/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с родителями</w:t>
      </w:r>
    </w:p>
    <w:p w:rsidR="00C406E8" w:rsidRPr="00C406E8" w:rsidRDefault="00C406E8" w:rsidP="00C406E8">
      <w:pPr>
        <w:pStyle w:val="ParagraphStyle"/>
        <w:shd w:val="clear" w:color="auto" w:fill="FFFFFF"/>
        <w:ind w:firstLine="450"/>
        <w:contextualSpacing/>
        <w:rPr>
          <w:rFonts w:ascii="Times New Roman" w:hAnsi="Times New Roman" w:cs="Times New Roman"/>
          <w:sz w:val="28"/>
          <w:szCs w:val="28"/>
        </w:rPr>
      </w:pPr>
      <w:r w:rsidRPr="00C406E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406E8">
        <w:rPr>
          <w:rFonts w:ascii="Times New Roman" w:hAnsi="Times New Roman" w:cs="Times New Roman"/>
          <w:sz w:val="28"/>
          <w:szCs w:val="28"/>
        </w:rPr>
        <w:t xml:space="preserve"> создание условий для активного участия семьи в воспитательной системе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06E8">
        <w:rPr>
          <w:rFonts w:ascii="Times New Roman" w:hAnsi="Times New Roman" w:cs="Times New Roman"/>
          <w:sz w:val="28"/>
          <w:szCs w:val="28"/>
        </w:rPr>
        <w:t>, формирование коллектива единомышленников из числа родителей.</w:t>
      </w:r>
    </w:p>
    <w:p w:rsidR="00C406E8" w:rsidRPr="00C406E8" w:rsidRDefault="00C406E8" w:rsidP="00C406E8">
      <w:pPr>
        <w:pStyle w:val="ParagraphStyle"/>
        <w:shd w:val="clear" w:color="auto" w:fill="FFFFFF"/>
        <w:ind w:firstLine="45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406E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406E8" w:rsidRPr="00C406E8" w:rsidRDefault="00C406E8" w:rsidP="0012560D">
      <w:pPr>
        <w:pStyle w:val="ParagraphStyle"/>
        <w:numPr>
          <w:ilvl w:val="0"/>
          <w:numId w:val="48"/>
        </w:num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доводить</w:t>
      </w:r>
      <w:r w:rsidRPr="00C406E8">
        <w:rPr>
          <w:rFonts w:ascii="Times New Roman" w:hAnsi="Times New Roman" w:cs="Times New Roman"/>
          <w:sz w:val="28"/>
          <w:szCs w:val="28"/>
        </w:rPr>
        <w:t xml:space="preserve"> до сознания родителей педагогические советы и рекомендации, выработать положительное</w:t>
      </w:r>
      <w:r>
        <w:rPr>
          <w:rFonts w:ascii="Times New Roman" w:hAnsi="Times New Roman" w:cs="Times New Roman"/>
          <w:sz w:val="28"/>
          <w:szCs w:val="28"/>
        </w:rPr>
        <w:t xml:space="preserve"> отношение к ним;</w:t>
      </w:r>
    </w:p>
    <w:p w:rsidR="00C406E8" w:rsidRPr="00C406E8" w:rsidRDefault="00C406E8" w:rsidP="0012560D">
      <w:pPr>
        <w:pStyle w:val="ParagraphStyle"/>
        <w:numPr>
          <w:ilvl w:val="0"/>
          <w:numId w:val="48"/>
        </w:num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406E8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C406E8">
        <w:rPr>
          <w:rFonts w:ascii="Times New Roman" w:hAnsi="Times New Roman" w:cs="Times New Roman"/>
          <w:sz w:val="28"/>
          <w:szCs w:val="28"/>
        </w:rPr>
        <w:t>ть эмоциональный настрой на совместную работу родителей с детьми и учителями-предметниками.</w:t>
      </w:r>
    </w:p>
    <w:p w:rsidR="00A2276C" w:rsidRDefault="00A2276C" w:rsidP="00A0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2072"/>
        <w:gridCol w:w="5322"/>
      </w:tblGrid>
      <w:tr w:rsidR="00EC0D75" w:rsidTr="00EC0D75">
        <w:tc>
          <w:tcPr>
            <w:tcW w:w="817" w:type="dxa"/>
          </w:tcPr>
          <w:p w:rsidR="00EC0D75" w:rsidRDefault="00EC0D75" w:rsidP="00A071C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75" w:type="dxa"/>
            <w:vAlign w:val="center"/>
          </w:tcPr>
          <w:p w:rsidR="00EC0D75" w:rsidRPr="00123A9F" w:rsidRDefault="00EC0D75" w:rsidP="00CD4D63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072" w:type="dxa"/>
            <w:vAlign w:val="center"/>
          </w:tcPr>
          <w:p w:rsidR="00EC0D75" w:rsidRPr="00123A9F" w:rsidRDefault="00EC0D75" w:rsidP="00CD4D63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5322" w:type="dxa"/>
            <w:vAlign w:val="center"/>
          </w:tcPr>
          <w:p w:rsidR="00EC0D75" w:rsidRPr="00123A9F" w:rsidRDefault="00EC0D75" w:rsidP="00CD4D63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C0D75" w:rsidTr="00EC0D75">
        <w:tc>
          <w:tcPr>
            <w:tcW w:w="817" w:type="dxa"/>
          </w:tcPr>
          <w:p w:rsidR="00EC0D75" w:rsidRDefault="00EC0D75" w:rsidP="00A071C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5" w:type="dxa"/>
          </w:tcPr>
          <w:p w:rsidR="00EC0D75" w:rsidRPr="00EC0D75" w:rsidRDefault="00EC0D75" w:rsidP="00EC0D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управлении:</w:t>
            </w:r>
          </w:p>
          <w:p w:rsidR="00EC0D75" w:rsidRPr="00EC0D75" w:rsidRDefault="00EC0D75" w:rsidP="00EC0D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Участие в работе общешкольного родительского комитета.</w:t>
            </w:r>
          </w:p>
          <w:p w:rsidR="00EC0D75" w:rsidRDefault="00EC0D75" w:rsidP="00EC0D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классного родительского комитета</w:t>
            </w:r>
          </w:p>
        </w:tc>
        <w:tc>
          <w:tcPr>
            <w:tcW w:w="2072" w:type="dxa"/>
          </w:tcPr>
          <w:p w:rsidR="00EC0D75" w:rsidRPr="00123A9F" w:rsidRDefault="00EC0D75" w:rsidP="00CD4D63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22" w:type="dxa"/>
          </w:tcPr>
          <w:p w:rsidR="00EC0D75" w:rsidRPr="00123A9F" w:rsidRDefault="00EC0D75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Классный руководитель, председатель родительского комитета, члены родительского комитета</w:t>
            </w:r>
            <w:r w:rsidR="00761262">
              <w:rPr>
                <w:rFonts w:ascii="Times New Roman" w:hAnsi="Times New Roman" w:cs="Times New Roman"/>
              </w:rPr>
              <w:t>.</w:t>
            </w:r>
          </w:p>
        </w:tc>
      </w:tr>
      <w:tr w:rsidR="00EC0D75" w:rsidTr="00EC0D75">
        <w:tc>
          <w:tcPr>
            <w:tcW w:w="817" w:type="dxa"/>
          </w:tcPr>
          <w:p w:rsidR="00EC0D75" w:rsidRDefault="00EC0D75" w:rsidP="00A071C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5" w:type="dxa"/>
          </w:tcPr>
          <w:p w:rsidR="00EC0D75" w:rsidRPr="00123A9F" w:rsidRDefault="00EC0D75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1. Родительские собрания.</w:t>
            </w:r>
          </w:p>
          <w:p w:rsidR="00EC0D75" w:rsidRPr="00123A9F" w:rsidRDefault="00EC0D75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  <w:p w:rsidR="00EC0D75" w:rsidRPr="00123A9F" w:rsidRDefault="00EC0D75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  <w:p w:rsidR="00EC0D75" w:rsidRPr="00123A9F" w:rsidRDefault="00EC0D75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  <w:p w:rsidR="00EC0D75" w:rsidRPr="00123A9F" w:rsidRDefault="00EC0D75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  <w:p w:rsidR="00EC0D75" w:rsidRPr="00123A9F" w:rsidRDefault="00EC0D75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  <w:p w:rsidR="00EC0D75" w:rsidRPr="00123A9F" w:rsidRDefault="00EC0D75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EC0D75" w:rsidRPr="00123A9F" w:rsidRDefault="00EC0D75" w:rsidP="00CD4D63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lastRenderedPageBreak/>
              <w:t>Раз в четверть</w:t>
            </w:r>
          </w:p>
        </w:tc>
        <w:tc>
          <w:tcPr>
            <w:tcW w:w="5322" w:type="dxa"/>
          </w:tcPr>
          <w:p w:rsidR="00EC0D75" w:rsidRPr="00123A9F" w:rsidRDefault="00EC0D75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1. Классный руководитель, члены родительского комитета.</w:t>
            </w:r>
          </w:p>
          <w:p w:rsidR="00EC0D75" w:rsidRPr="00123A9F" w:rsidRDefault="00EC0D75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2. Классный руководитель, учителя-</w:t>
            </w:r>
            <w:r w:rsidRPr="00123A9F">
              <w:rPr>
                <w:rFonts w:ascii="Times New Roman" w:hAnsi="Times New Roman" w:cs="Times New Roman"/>
              </w:rPr>
              <w:lastRenderedPageBreak/>
              <w:t>предметники, члены родительского комитета.</w:t>
            </w:r>
          </w:p>
          <w:p w:rsidR="00EC0D75" w:rsidRPr="00123A9F" w:rsidRDefault="00EC0D75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3. Классный руководитель, ученический актив класса, члены родительского комитета</w:t>
            </w:r>
            <w:r w:rsidR="00761262">
              <w:rPr>
                <w:rFonts w:ascii="Times New Roman" w:hAnsi="Times New Roman" w:cs="Times New Roman"/>
              </w:rPr>
              <w:t>.</w:t>
            </w:r>
          </w:p>
        </w:tc>
      </w:tr>
      <w:tr w:rsidR="00EC0D75" w:rsidTr="00EC0D75">
        <w:tc>
          <w:tcPr>
            <w:tcW w:w="817" w:type="dxa"/>
          </w:tcPr>
          <w:p w:rsidR="00EC0D75" w:rsidRDefault="00EC0D75" w:rsidP="00A071C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575" w:type="dxa"/>
          </w:tcPr>
          <w:p w:rsidR="00EC0D75" w:rsidRPr="00123A9F" w:rsidRDefault="00EC0D75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23A9F">
              <w:rPr>
                <w:rFonts w:ascii="Times New Roman" w:hAnsi="Times New Roman" w:cs="Times New Roman"/>
              </w:rPr>
              <w:t xml:space="preserve"> Консультации для родителей по вопросам воспитания детей.</w:t>
            </w:r>
          </w:p>
          <w:p w:rsidR="00EC0D75" w:rsidRPr="00123A9F" w:rsidRDefault="00EC0D75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EC0D75" w:rsidRPr="00123A9F" w:rsidRDefault="00EC0D75" w:rsidP="00CD4D63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Ежемесячно</w:t>
            </w:r>
            <w:r w:rsidRPr="00123A9F">
              <w:rPr>
                <w:rFonts w:ascii="Times New Roman" w:hAnsi="Times New Roman" w:cs="Times New Roman"/>
              </w:rPr>
              <w:br/>
              <w:t>в течение учебного года</w:t>
            </w:r>
          </w:p>
        </w:tc>
        <w:tc>
          <w:tcPr>
            <w:tcW w:w="5322" w:type="dxa"/>
          </w:tcPr>
          <w:p w:rsidR="00EC0D75" w:rsidRPr="00123A9F" w:rsidRDefault="00EC0D75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1. Классный руководитель, учителя-предметник</w:t>
            </w:r>
            <w:r>
              <w:rPr>
                <w:rFonts w:ascii="Times New Roman" w:hAnsi="Times New Roman" w:cs="Times New Roman"/>
              </w:rPr>
              <w:t>и, члены родительс</w:t>
            </w:r>
            <w:r w:rsidR="00761262">
              <w:rPr>
                <w:rFonts w:ascii="Times New Roman" w:hAnsi="Times New Roman" w:cs="Times New Roman"/>
              </w:rPr>
              <w:t>кого комитета, педагог-психолог.</w:t>
            </w:r>
          </w:p>
        </w:tc>
      </w:tr>
      <w:tr w:rsidR="00AD3E81" w:rsidTr="00EC0D75">
        <w:tc>
          <w:tcPr>
            <w:tcW w:w="817" w:type="dxa"/>
          </w:tcPr>
          <w:p w:rsidR="00AD3E81" w:rsidRDefault="00AD3E81" w:rsidP="00A071C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5" w:type="dxa"/>
          </w:tcPr>
          <w:p w:rsidR="00AD3E81" w:rsidRPr="00123A9F" w:rsidRDefault="00AD3E81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Участие родителей во внеклассной работе:</w:t>
            </w:r>
          </w:p>
          <w:p w:rsidR="00AD3E81" w:rsidRPr="00123A9F" w:rsidRDefault="00AD3E81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</w:t>
            </w:r>
            <w:r w:rsidRPr="00123A9F">
              <w:rPr>
                <w:rFonts w:ascii="Times New Roman" w:hAnsi="Times New Roman" w:cs="Times New Roman"/>
              </w:rPr>
              <w:t>оходы (вы</w:t>
            </w:r>
            <w:r>
              <w:rPr>
                <w:rFonts w:ascii="Times New Roman" w:hAnsi="Times New Roman" w:cs="Times New Roman"/>
              </w:rPr>
              <w:t>ход</w:t>
            </w:r>
            <w:r w:rsidRPr="00123A9F">
              <w:rPr>
                <w:rFonts w:ascii="Times New Roman" w:hAnsi="Times New Roman" w:cs="Times New Roman"/>
              </w:rPr>
              <w:t xml:space="preserve"> на природу).</w:t>
            </w:r>
          </w:p>
          <w:p w:rsidR="00AD3E81" w:rsidRPr="00123A9F" w:rsidRDefault="00AD3E81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2. Спортивные игры, соревнования, праздники:</w:t>
            </w:r>
          </w:p>
          <w:p w:rsidR="00AD3E81" w:rsidRPr="00123A9F" w:rsidRDefault="00AD3E81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– игра «Веселые старты»;</w:t>
            </w:r>
          </w:p>
          <w:p w:rsidR="00AD3E81" w:rsidRPr="00123A9F" w:rsidRDefault="00AD3E81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– День здоровья.</w:t>
            </w:r>
          </w:p>
          <w:p w:rsidR="00AD3E81" w:rsidRPr="00123A9F" w:rsidRDefault="00AD3E81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3. Внеклассные мероприятия с участием родителей:</w:t>
            </w:r>
          </w:p>
          <w:p w:rsidR="00AD3E81" w:rsidRPr="00123A9F" w:rsidRDefault="00AD3E81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Чаепития, праздничные столы. </w:t>
            </w:r>
          </w:p>
        </w:tc>
        <w:tc>
          <w:tcPr>
            <w:tcW w:w="2072" w:type="dxa"/>
          </w:tcPr>
          <w:p w:rsidR="00AD3E81" w:rsidRPr="00123A9F" w:rsidRDefault="00AD3E81" w:rsidP="00CD4D63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22" w:type="dxa"/>
          </w:tcPr>
          <w:p w:rsidR="00AD3E81" w:rsidRPr="00123A9F" w:rsidRDefault="00AD3E81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1. Родительский комитет класса.</w:t>
            </w:r>
          </w:p>
          <w:p w:rsidR="00AD3E81" w:rsidRPr="00123A9F" w:rsidRDefault="00AD3E81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2. Классный руководитель, спортивный сектор, родительский комитет класса.</w:t>
            </w:r>
          </w:p>
          <w:p w:rsidR="00AD3E81" w:rsidRPr="00123A9F" w:rsidRDefault="00AD3E81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3. Классный руководитель, ученический актив класса, родительский комитет.</w:t>
            </w:r>
          </w:p>
          <w:p w:rsidR="00AD3E81" w:rsidRPr="00123A9F" w:rsidRDefault="00AD3E81" w:rsidP="00CD4D6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2276C" w:rsidRDefault="00A2276C" w:rsidP="00A0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76C" w:rsidRDefault="00A2276C" w:rsidP="00A0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76C" w:rsidRDefault="00F26E77" w:rsidP="00F26E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родительских собраний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221"/>
        <w:gridCol w:w="4330"/>
      </w:tblGrid>
      <w:tr w:rsidR="00F26E77" w:rsidTr="00F26E77">
        <w:tc>
          <w:tcPr>
            <w:tcW w:w="2235" w:type="dxa"/>
          </w:tcPr>
          <w:p w:rsidR="00F26E77" w:rsidRDefault="00F26E77" w:rsidP="00F26E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8221" w:type="dxa"/>
          </w:tcPr>
          <w:p w:rsidR="00F26E77" w:rsidRDefault="00F26E77" w:rsidP="00F26E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4330" w:type="dxa"/>
          </w:tcPr>
          <w:p w:rsidR="00F26E77" w:rsidRDefault="00F26E77" w:rsidP="00F26E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родителей </w:t>
            </w:r>
          </w:p>
        </w:tc>
      </w:tr>
      <w:tr w:rsidR="00F26E77" w:rsidTr="00F26E77">
        <w:tc>
          <w:tcPr>
            <w:tcW w:w="2235" w:type="dxa"/>
          </w:tcPr>
          <w:p w:rsidR="00F26E77" w:rsidRPr="00F26E77" w:rsidRDefault="00F26E77" w:rsidP="00CD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26E7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F26E77" w:rsidRPr="00F26E77" w:rsidRDefault="00F26E77" w:rsidP="00CD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F26E77" w:rsidRDefault="00F26E77" w:rsidP="0012560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нового учебного года. ФГОС ООО. </w:t>
            </w:r>
            <w:r w:rsidR="0097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общения в жизни школьника</w:t>
            </w:r>
          </w:p>
        </w:tc>
        <w:tc>
          <w:tcPr>
            <w:tcW w:w="4330" w:type="dxa"/>
          </w:tcPr>
          <w:p w:rsidR="00F26E77" w:rsidRDefault="00F26E77" w:rsidP="00F26E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E77" w:rsidTr="00F26E77">
        <w:tc>
          <w:tcPr>
            <w:tcW w:w="2235" w:type="dxa"/>
          </w:tcPr>
          <w:p w:rsidR="00F26E77" w:rsidRPr="00F26E77" w:rsidRDefault="00F26E77" w:rsidP="00CD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26E7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F26E77" w:rsidRPr="00F26E77" w:rsidRDefault="00F26E77" w:rsidP="00CD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F26E77" w:rsidRDefault="00977315" w:rsidP="00F26E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сохранить здоровье ребёнка</w:t>
            </w:r>
            <w:r w:rsidRPr="0097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30" w:type="dxa"/>
          </w:tcPr>
          <w:p w:rsidR="00F26E77" w:rsidRDefault="00F26E77" w:rsidP="00F26E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E77" w:rsidTr="00F26E77">
        <w:tc>
          <w:tcPr>
            <w:tcW w:w="2235" w:type="dxa"/>
          </w:tcPr>
          <w:p w:rsidR="00F26E77" w:rsidRPr="00F26E77" w:rsidRDefault="00F26E77" w:rsidP="00CD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26E7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8221" w:type="dxa"/>
          </w:tcPr>
          <w:p w:rsidR="00F26E77" w:rsidRDefault="00F26E77" w:rsidP="00F26E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Культурные ценности </w:t>
            </w:r>
            <w:r w:rsidR="0097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 и их значение для ребенка</w:t>
            </w:r>
            <w:r w:rsidR="001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30" w:type="dxa"/>
          </w:tcPr>
          <w:p w:rsidR="00F26E77" w:rsidRDefault="00F26E77" w:rsidP="00F26E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E77" w:rsidTr="00F26E77">
        <w:tc>
          <w:tcPr>
            <w:tcW w:w="2235" w:type="dxa"/>
          </w:tcPr>
          <w:p w:rsidR="00F26E77" w:rsidRPr="00F26E77" w:rsidRDefault="00F26E77" w:rsidP="00CD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26E7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221" w:type="dxa"/>
          </w:tcPr>
          <w:p w:rsidR="00F26E77" w:rsidRDefault="00F26E77" w:rsidP="00F26E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собрание. Творчество в жизни ребенка. </w:t>
            </w:r>
          </w:p>
        </w:tc>
        <w:tc>
          <w:tcPr>
            <w:tcW w:w="4330" w:type="dxa"/>
          </w:tcPr>
          <w:p w:rsidR="00F26E77" w:rsidRDefault="00F26E77" w:rsidP="00F26E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276C" w:rsidRDefault="00A2276C" w:rsidP="00A0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76C" w:rsidRPr="00A071C8" w:rsidRDefault="00A2276C" w:rsidP="00A07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A071C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•</w:t>
      </w:r>
      <w:r w:rsidRPr="00A071C8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A071C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Редколлегия–</w:t>
      </w:r>
      <w:r w:rsidRPr="00A071C8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оформляют классный уголок, выпускают классные и школьные газеты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071C8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к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праздникам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и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внеклассным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мероприятиям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в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школе,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оформляют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классный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альбом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071C8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«Наша школьная жизнь»:</w:t>
      </w:r>
      <w:r w:rsidRPr="00A071C8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r w:rsidRPr="00A071C8">
        <w:rPr>
          <w:rFonts w:ascii="MS Gothic" w:eastAsia="MS Gothic" w:hAnsi="MS Gothic" w:cs="MS Gothic" w:hint="eastAsia"/>
          <w:color w:val="000000"/>
          <w:sz w:val="84"/>
          <w:szCs w:val="84"/>
          <w:lang w:eastAsia="ru-RU"/>
        </w:rPr>
        <w:t>➢</w:t>
      </w:r>
      <w:r w:rsidRPr="00A071C8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Летописец –</w:t>
      </w:r>
      <w:r w:rsidRPr="00A071C8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071C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Фамилия Имя</w:t>
      </w:r>
      <w:r w:rsidRPr="00A071C8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r w:rsidRPr="00A071C8">
        <w:rPr>
          <w:rFonts w:ascii="MS Gothic" w:eastAsia="MS Gothic" w:hAnsi="MS Gothic" w:cs="MS Gothic" w:hint="eastAsia"/>
          <w:color w:val="000000"/>
          <w:sz w:val="84"/>
          <w:szCs w:val="84"/>
          <w:lang w:eastAsia="ru-RU"/>
        </w:rPr>
        <w:t>➢</w:t>
      </w:r>
      <w:r w:rsidRPr="00A071C8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журналист –</w:t>
      </w:r>
      <w:r w:rsidRPr="00A071C8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071C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Фамилия Имя</w:t>
      </w:r>
      <w:r w:rsidRPr="00A071C8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r w:rsidRPr="00A071C8">
        <w:rPr>
          <w:rFonts w:ascii="MS Gothic" w:eastAsia="MS Gothic" w:hAnsi="MS Gothic" w:cs="MS Gothic" w:hint="eastAsia"/>
          <w:color w:val="000000"/>
          <w:sz w:val="84"/>
          <w:szCs w:val="84"/>
          <w:lang w:eastAsia="ru-RU"/>
        </w:rPr>
        <w:t>➢</w:t>
      </w:r>
      <w:r w:rsidRPr="00A071C8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редактор –</w:t>
      </w:r>
      <w:r w:rsidRPr="00A071C8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071C8">
        <w:rPr>
          <w:rFonts w:ascii="ff2" w:eastAsia="Times New Roman" w:hAnsi="ff2" w:cs="Times New Roman"/>
          <w:color w:val="000000"/>
          <w:spacing w:val="-2"/>
          <w:sz w:val="84"/>
          <w:szCs w:val="84"/>
          <w:bdr w:val="none" w:sz="0" w:space="0" w:color="auto" w:frame="1"/>
          <w:lang w:eastAsia="ru-RU"/>
        </w:rPr>
        <w:t xml:space="preserve">   </w:t>
      </w:r>
      <w:r w:rsidRPr="00A071C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Фамилия Имя</w:t>
      </w:r>
      <w:r w:rsidRPr="00A071C8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proofErr w:type="gramStart"/>
      <w:r w:rsidRPr="00A071C8">
        <w:rPr>
          <w:rFonts w:ascii="MS Gothic" w:eastAsia="MS Gothic" w:hAnsi="MS Gothic" w:cs="MS Gothic" w:hint="eastAsia"/>
          <w:color w:val="000000"/>
          <w:sz w:val="84"/>
          <w:szCs w:val="84"/>
          <w:lang w:eastAsia="ru-RU"/>
        </w:rPr>
        <w:t>➢</w:t>
      </w:r>
      <w:r w:rsidRPr="00A071C8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оформитель</w:t>
      </w:r>
      <w:proofErr w:type="gramEnd"/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–</w:t>
      </w:r>
      <w:r w:rsidRPr="00A071C8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071C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Фамилия Имя</w:t>
      </w:r>
      <w:r w:rsidRPr="00A071C8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071C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•</w:t>
      </w:r>
      <w:r w:rsidRPr="00A071C8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A071C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Трудовой сектор–</w:t>
      </w:r>
      <w:r w:rsidRPr="00A071C8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ведут контроль за сохранностью мебели и её ремонтом в кабинете,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071C8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генеральными уборками кабинета, подводят итоги по результатам дежурства:</w:t>
      </w:r>
      <w:r w:rsidRPr="00A071C8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r w:rsidRPr="00A071C8">
        <w:rPr>
          <w:rFonts w:ascii="MS Gothic" w:eastAsia="MS Gothic" w:hAnsi="MS Gothic" w:cs="MS Gothic" w:hint="eastAsia"/>
          <w:color w:val="000000"/>
          <w:sz w:val="84"/>
          <w:szCs w:val="84"/>
          <w:lang w:eastAsia="ru-RU"/>
        </w:rPr>
        <w:t>➢</w:t>
      </w:r>
      <w:r w:rsidRPr="00A071C8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старший дежурный –</w:t>
      </w:r>
      <w:r w:rsidRPr="00A071C8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071C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Фамилия Имя</w:t>
      </w:r>
      <w:r w:rsidRPr="00A071C8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r w:rsidRPr="00A071C8">
        <w:rPr>
          <w:rFonts w:ascii="MS Gothic" w:eastAsia="MS Gothic" w:hAnsi="MS Gothic" w:cs="MS Gothic" w:hint="eastAsia"/>
          <w:color w:val="000000"/>
          <w:sz w:val="84"/>
          <w:szCs w:val="84"/>
          <w:lang w:eastAsia="ru-RU"/>
        </w:rPr>
        <w:t>➢</w:t>
      </w:r>
      <w:r w:rsidRPr="00A071C8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мастер трудовых дел –</w:t>
      </w:r>
      <w:r w:rsidRPr="00A071C8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071C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Фамилия Имя</w:t>
      </w:r>
      <w:r w:rsidRPr="00A071C8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proofErr w:type="gramStart"/>
      <w:r w:rsidRPr="00A071C8">
        <w:rPr>
          <w:rFonts w:ascii="MS Gothic" w:eastAsia="MS Gothic" w:hAnsi="MS Gothic" w:cs="MS Gothic" w:hint="eastAsia"/>
          <w:color w:val="000000"/>
          <w:sz w:val="84"/>
          <w:szCs w:val="84"/>
          <w:lang w:eastAsia="ru-RU"/>
        </w:rPr>
        <w:t>➢</w:t>
      </w:r>
      <w:r w:rsidRPr="00A071C8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ответственный</w:t>
      </w:r>
      <w:proofErr w:type="gramEnd"/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за проведение генеральных уборок –</w:t>
      </w:r>
      <w:r w:rsidRPr="00A071C8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071C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Фамилия Имя</w:t>
      </w:r>
      <w:r w:rsidRPr="00A071C8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071C8" w:rsidRPr="00977315" w:rsidRDefault="00A071C8" w:rsidP="00977315">
      <w:pPr>
        <w:shd w:val="clear" w:color="auto" w:fill="FFFFFF"/>
        <w:spacing w:after="0" w:line="0" w:lineRule="auto"/>
        <w:textAlignment w:val="baseline"/>
        <w:rPr>
          <w:rFonts w:eastAsia="Times New Roman" w:cs="Times New Roman"/>
          <w:color w:val="000000"/>
          <w:sz w:val="84"/>
          <w:szCs w:val="84"/>
          <w:lang w:eastAsia="ru-RU"/>
        </w:rPr>
      </w:pPr>
      <w:r w:rsidRPr="00A071C8">
        <w:rPr>
          <w:rFonts w:ascii="MS Gothic" w:eastAsia="MS Gothic" w:hAnsi="MS Gothic" w:cs="MS Gothic" w:hint="eastAsia"/>
          <w:color w:val="000000"/>
          <w:sz w:val="84"/>
          <w:szCs w:val="84"/>
          <w:lang w:eastAsia="ru-RU"/>
        </w:rPr>
        <w:t>➢</w:t>
      </w:r>
      <w:r w:rsidRPr="00A071C8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ответственный за сохранность и ремонт мебели в кабинете –</w:t>
      </w:r>
      <w:r w:rsidRPr="00A071C8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071C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Фамилия Имя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A071C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•</w:t>
      </w:r>
      <w:r w:rsidRPr="00A071C8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A071C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Физорги–</w:t>
      </w:r>
      <w:r w:rsidRPr="00A071C8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отвечают за популяризацию физкультуры среди учащихся класса, готовят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071C8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команды класса для участия в спортивных состязаниях, акциях, ведут учёт учащихся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071C8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питающихся в школьной столовой:</w:t>
      </w:r>
      <w:r w:rsidRPr="00A071C8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proofErr w:type="gramStart"/>
      <w:r w:rsidRPr="00A071C8">
        <w:rPr>
          <w:rFonts w:ascii="MS Gothic" w:eastAsia="MS Gothic" w:hAnsi="MS Gothic" w:cs="MS Gothic" w:hint="eastAsia"/>
          <w:color w:val="000000"/>
          <w:sz w:val="84"/>
          <w:szCs w:val="84"/>
          <w:lang w:eastAsia="ru-RU"/>
        </w:rPr>
        <w:t>➢</w:t>
      </w:r>
      <w:r w:rsidRPr="00A071C8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ответственный</w:t>
      </w:r>
      <w:proofErr w:type="gramEnd"/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за питание –</w:t>
      </w:r>
      <w:r w:rsidRPr="00A071C8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071C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Фамилия Имя</w:t>
      </w:r>
      <w:r w:rsidRPr="00A071C8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proofErr w:type="gramStart"/>
      <w:r w:rsidRPr="00A071C8">
        <w:rPr>
          <w:rFonts w:ascii="MS Gothic" w:eastAsia="MS Gothic" w:hAnsi="MS Gothic" w:cs="MS Gothic" w:hint="eastAsia"/>
          <w:color w:val="000000"/>
          <w:sz w:val="84"/>
          <w:szCs w:val="84"/>
          <w:lang w:eastAsia="ru-RU"/>
        </w:rPr>
        <w:t>➢</w:t>
      </w:r>
      <w:r w:rsidRPr="00A071C8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ответственный</w:t>
      </w:r>
      <w:proofErr w:type="gramEnd"/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за формирование команд для спортивных мероприятий –</w:t>
      </w:r>
      <w:r w:rsidRPr="00A071C8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071C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Фамилия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071C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Имя</w:t>
      </w:r>
      <w:r w:rsidRPr="00A071C8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proofErr w:type="gramStart"/>
      <w:r w:rsidRPr="00A071C8">
        <w:rPr>
          <w:rFonts w:ascii="MS Gothic" w:eastAsia="MS Gothic" w:hAnsi="MS Gothic" w:cs="MS Gothic" w:hint="eastAsia"/>
          <w:color w:val="000000"/>
          <w:sz w:val="84"/>
          <w:szCs w:val="84"/>
          <w:lang w:eastAsia="ru-RU"/>
        </w:rPr>
        <w:t>➢</w:t>
      </w:r>
      <w:r w:rsidRPr="00A071C8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ответственный</w:t>
      </w:r>
      <w:proofErr w:type="gramEnd"/>
      <w:r w:rsidRPr="00A071C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за учёт спортивных достижений учащихся –</w:t>
      </w:r>
      <w:r w:rsidRPr="00A071C8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071C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Фамилия Имя</w:t>
      </w:r>
      <w:r w:rsidRPr="00A071C8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A071C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A071C8"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071C8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>Физорги–</w:t>
      </w:r>
      <w:r w:rsidRPr="00A071C8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отвечают за популяризацию физкультуры среди учащихся класса, готовят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команды класса для участия в спортивных состязаниях, акциях, ведут учёт учащихся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питающихся в школьной столовой:</w:t>
      </w:r>
      <w:r w:rsidRPr="00A071C8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  <w:proofErr w:type="gramStart"/>
      <w:r w:rsidRPr="00A071C8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➢</w:t>
      </w:r>
      <w:r w:rsidRPr="00A071C8"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ответственный</w:t>
      </w:r>
      <w:proofErr w:type="gramEnd"/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питание –</w:t>
      </w:r>
      <w:r w:rsidRPr="00A071C8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>Фамилия Имя</w:t>
      </w:r>
      <w:r w:rsidRPr="00A071C8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  <w:proofErr w:type="gramStart"/>
      <w:r w:rsidRPr="00A071C8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➢</w:t>
      </w:r>
      <w:r w:rsidRPr="00A071C8"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ответственный</w:t>
      </w:r>
      <w:proofErr w:type="gramEnd"/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формирование команд для спортивных мероприятий –</w:t>
      </w:r>
      <w:r w:rsidRPr="00A071C8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Фамилия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A071C8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Имя</w:t>
      </w:r>
      <w:r w:rsidRPr="00A071C8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071C8" w:rsidRPr="003B709E" w:rsidRDefault="00A071C8" w:rsidP="003B709E">
      <w:pPr>
        <w:shd w:val="clear" w:color="auto" w:fill="FFFFFF"/>
        <w:spacing w:after="0" w:line="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A071C8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➢</w:t>
      </w:r>
      <w:r w:rsidRPr="00A071C8"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ответственный</w:t>
      </w:r>
      <w:proofErr w:type="gramEnd"/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учёт спортивных достижений учащихся –</w:t>
      </w:r>
      <w:r w:rsidRPr="00A071C8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B709E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>Фамилия И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A071C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A071C8"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071C8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>Культурно</w:t>
      </w:r>
      <w:r w:rsidRPr="00A071C8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 w:rsidRPr="00A071C8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>массовый  сектор</w:t>
      </w:r>
      <w:proofErr w:type="gramEnd"/>
      <w:r w:rsidRPr="00A071C8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A071C8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занимаются  подбором  необходимого  материала  для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подготовки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сценариев,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викторин,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вечеров,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праздников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в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классе,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часов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общения,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информационных часов:</w:t>
      </w:r>
      <w:r w:rsidRPr="00A071C8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FF00"/>
          <w:sz w:val="28"/>
          <w:szCs w:val="28"/>
          <w:lang w:eastAsia="ru-RU"/>
        </w:rPr>
      </w:pPr>
      <w:r w:rsidRPr="00A071C8">
        <w:rPr>
          <w:rFonts w:ascii="MS Gothic" w:eastAsia="MS Gothic" w:hAnsi="MS Gothic" w:cs="MS Gothic" w:hint="eastAsia"/>
          <w:color w:val="00FF00"/>
          <w:sz w:val="28"/>
          <w:szCs w:val="28"/>
          <w:lang w:eastAsia="ru-RU"/>
        </w:rPr>
        <w:t>➢</w:t>
      </w:r>
      <w:r w:rsidRPr="00A071C8">
        <w:rPr>
          <w:rFonts w:ascii="ff5" w:eastAsia="Times New Roman" w:hAnsi="ff5" w:cs="Times New Roman"/>
          <w:color w:val="00FF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организатор досуга –</w:t>
      </w:r>
      <w:r w:rsidRPr="00A071C8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>Фамилия Имя</w:t>
      </w:r>
      <w:r w:rsidRPr="00A071C8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FF00"/>
          <w:sz w:val="28"/>
          <w:szCs w:val="28"/>
          <w:lang w:eastAsia="ru-RU"/>
        </w:rPr>
      </w:pPr>
      <w:r w:rsidRPr="00A071C8">
        <w:rPr>
          <w:rFonts w:ascii="MS Gothic" w:eastAsia="MS Gothic" w:hAnsi="MS Gothic" w:cs="MS Gothic" w:hint="eastAsia"/>
          <w:color w:val="00FF00"/>
          <w:sz w:val="28"/>
          <w:szCs w:val="28"/>
          <w:lang w:eastAsia="ru-RU"/>
        </w:rPr>
        <w:t>➢</w:t>
      </w:r>
      <w:r w:rsidRPr="00A071C8">
        <w:rPr>
          <w:rFonts w:ascii="ff5" w:eastAsia="Times New Roman" w:hAnsi="ff5" w:cs="Times New Roman"/>
          <w:color w:val="00FF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сценарист –</w:t>
      </w:r>
      <w:r w:rsidRPr="00A071C8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>Фамилия Имя</w:t>
      </w:r>
      <w:r w:rsidRPr="00A071C8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FF00"/>
          <w:sz w:val="28"/>
          <w:szCs w:val="28"/>
          <w:lang w:eastAsia="ru-RU"/>
        </w:rPr>
      </w:pPr>
      <w:r w:rsidRPr="00A071C8">
        <w:rPr>
          <w:rFonts w:ascii="MS Gothic" w:eastAsia="MS Gothic" w:hAnsi="MS Gothic" w:cs="MS Gothic" w:hint="eastAsia"/>
          <w:color w:val="00FF00"/>
          <w:sz w:val="28"/>
          <w:szCs w:val="28"/>
          <w:lang w:eastAsia="ru-RU"/>
        </w:rPr>
        <w:t>➢</w:t>
      </w:r>
      <w:r w:rsidRPr="00A071C8">
        <w:rPr>
          <w:rFonts w:ascii="ff5" w:eastAsia="Times New Roman" w:hAnsi="ff5" w:cs="Times New Roman"/>
          <w:color w:val="00FF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режиссёр –</w:t>
      </w:r>
      <w:r w:rsidRPr="00A071C8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>Фамилия Имя</w:t>
      </w:r>
      <w:r w:rsidRPr="00A071C8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FF00"/>
          <w:sz w:val="28"/>
          <w:szCs w:val="28"/>
          <w:lang w:eastAsia="ru-RU"/>
        </w:rPr>
      </w:pPr>
      <w:proofErr w:type="gramStart"/>
      <w:r w:rsidRPr="00A071C8">
        <w:rPr>
          <w:rFonts w:ascii="MS Gothic" w:eastAsia="MS Gothic" w:hAnsi="MS Gothic" w:cs="MS Gothic" w:hint="eastAsia"/>
          <w:color w:val="00FF00"/>
          <w:sz w:val="28"/>
          <w:szCs w:val="28"/>
          <w:lang w:eastAsia="ru-RU"/>
        </w:rPr>
        <w:t>➢</w:t>
      </w:r>
      <w:r w:rsidRPr="00A071C8">
        <w:rPr>
          <w:rFonts w:ascii="ff5" w:eastAsia="Times New Roman" w:hAnsi="ff5" w:cs="Times New Roman"/>
          <w:color w:val="00FF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актеры</w:t>
      </w:r>
      <w:proofErr w:type="gramEnd"/>
      <w:r w:rsidRPr="00A071C8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желающие.</w:t>
      </w:r>
      <w:r w:rsidRPr="00A071C8">
        <w:rPr>
          <w:rFonts w:ascii="ff2" w:eastAsia="Times New Roman" w:hAnsi="ff2" w:cs="Times New Roman"/>
          <w:color w:val="00FF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Для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расширения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сфер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деятельности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классного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коллектива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возможно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создание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ещё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одного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структурного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элемента  самоуправления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–</w:t>
      </w:r>
      <w:r w:rsidRPr="00A071C8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службы  временных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поручений,  где </w:t>
      </w:r>
    </w:p>
    <w:p w:rsidR="00A071C8" w:rsidRPr="00A071C8" w:rsidRDefault="00A071C8" w:rsidP="00A071C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A071C8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каждый может получить новое поручение. </w:t>
      </w:r>
    </w:p>
    <w:p w:rsidR="00A00C4A" w:rsidRPr="00A071C8" w:rsidRDefault="00A00C4A" w:rsidP="00A00C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0C4A" w:rsidRPr="00A071C8" w:rsidSect="00FF07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f8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FC1"/>
    <w:multiLevelType w:val="hybridMultilevel"/>
    <w:tmpl w:val="9E8A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44B4"/>
    <w:multiLevelType w:val="hybridMultilevel"/>
    <w:tmpl w:val="3006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7C72"/>
    <w:multiLevelType w:val="hybridMultilevel"/>
    <w:tmpl w:val="C9B2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5445"/>
    <w:multiLevelType w:val="hybridMultilevel"/>
    <w:tmpl w:val="BA58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D3DE7"/>
    <w:multiLevelType w:val="hybridMultilevel"/>
    <w:tmpl w:val="2D1A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04DC3"/>
    <w:multiLevelType w:val="hybridMultilevel"/>
    <w:tmpl w:val="B02C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F7438"/>
    <w:multiLevelType w:val="hybridMultilevel"/>
    <w:tmpl w:val="254E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D600A"/>
    <w:multiLevelType w:val="hybridMultilevel"/>
    <w:tmpl w:val="F754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C36FA"/>
    <w:multiLevelType w:val="hybridMultilevel"/>
    <w:tmpl w:val="9D90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B7A9D"/>
    <w:multiLevelType w:val="hybridMultilevel"/>
    <w:tmpl w:val="ACEC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C7E85"/>
    <w:multiLevelType w:val="hybridMultilevel"/>
    <w:tmpl w:val="A974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53942"/>
    <w:multiLevelType w:val="hybridMultilevel"/>
    <w:tmpl w:val="7FC6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F3BAB"/>
    <w:multiLevelType w:val="hybridMultilevel"/>
    <w:tmpl w:val="EAC2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4689B"/>
    <w:multiLevelType w:val="hybridMultilevel"/>
    <w:tmpl w:val="FFECB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E4A26"/>
    <w:multiLevelType w:val="hybridMultilevel"/>
    <w:tmpl w:val="6488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B1EA1"/>
    <w:multiLevelType w:val="hybridMultilevel"/>
    <w:tmpl w:val="B08C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B70194"/>
    <w:multiLevelType w:val="hybridMultilevel"/>
    <w:tmpl w:val="9008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B4326"/>
    <w:multiLevelType w:val="hybridMultilevel"/>
    <w:tmpl w:val="62A4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26CF7"/>
    <w:multiLevelType w:val="hybridMultilevel"/>
    <w:tmpl w:val="0C90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C614CE"/>
    <w:multiLevelType w:val="hybridMultilevel"/>
    <w:tmpl w:val="AA9A8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472CF"/>
    <w:multiLevelType w:val="hybridMultilevel"/>
    <w:tmpl w:val="E84C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A62980"/>
    <w:multiLevelType w:val="hybridMultilevel"/>
    <w:tmpl w:val="05B4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84908"/>
    <w:multiLevelType w:val="hybridMultilevel"/>
    <w:tmpl w:val="C71E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8A45B2"/>
    <w:multiLevelType w:val="hybridMultilevel"/>
    <w:tmpl w:val="A4F6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636C3E"/>
    <w:multiLevelType w:val="hybridMultilevel"/>
    <w:tmpl w:val="36FA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92607F"/>
    <w:multiLevelType w:val="hybridMultilevel"/>
    <w:tmpl w:val="57E0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4206C"/>
    <w:multiLevelType w:val="hybridMultilevel"/>
    <w:tmpl w:val="B7DE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484DF1"/>
    <w:multiLevelType w:val="hybridMultilevel"/>
    <w:tmpl w:val="929E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A10863"/>
    <w:multiLevelType w:val="hybridMultilevel"/>
    <w:tmpl w:val="E6561A32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9" w15:restartNumberingAfterBreak="0">
    <w:nsid w:val="3B667978"/>
    <w:multiLevelType w:val="hybridMultilevel"/>
    <w:tmpl w:val="5C5CA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8E5A57"/>
    <w:multiLevelType w:val="hybridMultilevel"/>
    <w:tmpl w:val="44A0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D338BB"/>
    <w:multiLevelType w:val="hybridMultilevel"/>
    <w:tmpl w:val="5E623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02294B"/>
    <w:multiLevelType w:val="hybridMultilevel"/>
    <w:tmpl w:val="F2E8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0C700A"/>
    <w:multiLevelType w:val="hybridMultilevel"/>
    <w:tmpl w:val="C60C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1328FA"/>
    <w:multiLevelType w:val="hybridMultilevel"/>
    <w:tmpl w:val="93801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B46937"/>
    <w:multiLevelType w:val="hybridMultilevel"/>
    <w:tmpl w:val="47A2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717D0A"/>
    <w:multiLevelType w:val="hybridMultilevel"/>
    <w:tmpl w:val="ED28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B63CF7"/>
    <w:multiLevelType w:val="hybridMultilevel"/>
    <w:tmpl w:val="1B9C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A7677F"/>
    <w:multiLevelType w:val="hybridMultilevel"/>
    <w:tmpl w:val="8070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2F67D4"/>
    <w:multiLevelType w:val="hybridMultilevel"/>
    <w:tmpl w:val="C31A4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8B732A"/>
    <w:multiLevelType w:val="hybridMultilevel"/>
    <w:tmpl w:val="EC3E8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760F68"/>
    <w:multiLevelType w:val="hybridMultilevel"/>
    <w:tmpl w:val="609CDFD0"/>
    <w:lvl w:ilvl="0" w:tplc="35D21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2D429A"/>
    <w:multiLevelType w:val="hybridMultilevel"/>
    <w:tmpl w:val="033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447DF4"/>
    <w:multiLevelType w:val="hybridMultilevel"/>
    <w:tmpl w:val="76C8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85E12"/>
    <w:multiLevelType w:val="hybridMultilevel"/>
    <w:tmpl w:val="E0F8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03613C"/>
    <w:multiLevelType w:val="hybridMultilevel"/>
    <w:tmpl w:val="EC90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961CA3"/>
    <w:multiLevelType w:val="hybridMultilevel"/>
    <w:tmpl w:val="BF62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B57208"/>
    <w:multiLevelType w:val="hybridMultilevel"/>
    <w:tmpl w:val="B216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C312F7"/>
    <w:multiLevelType w:val="hybridMultilevel"/>
    <w:tmpl w:val="9348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89301A"/>
    <w:multiLevelType w:val="hybridMultilevel"/>
    <w:tmpl w:val="7E10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9521BB"/>
    <w:multiLevelType w:val="hybridMultilevel"/>
    <w:tmpl w:val="1B48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CD6215"/>
    <w:multiLevelType w:val="hybridMultilevel"/>
    <w:tmpl w:val="1CB8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3B3AF2"/>
    <w:multiLevelType w:val="hybridMultilevel"/>
    <w:tmpl w:val="E582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580AD8"/>
    <w:multiLevelType w:val="hybridMultilevel"/>
    <w:tmpl w:val="A0AA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4"/>
  </w:num>
  <w:num w:numId="3">
    <w:abstractNumId w:val="23"/>
  </w:num>
  <w:num w:numId="4">
    <w:abstractNumId w:val="31"/>
  </w:num>
  <w:num w:numId="5">
    <w:abstractNumId w:val="46"/>
  </w:num>
  <w:num w:numId="6">
    <w:abstractNumId w:val="27"/>
  </w:num>
  <w:num w:numId="7">
    <w:abstractNumId w:val="32"/>
  </w:num>
  <w:num w:numId="8">
    <w:abstractNumId w:val="6"/>
  </w:num>
  <w:num w:numId="9">
    <w:abstractNumId w:val="26"/>
  </w:num>
  <w:num w:numId="10">
    <w:abstractNumId w:val="13"/>
  </w:num>
  <w:num w:numId="11">
    <w:abstractNumId w:val="17"/>
  </w:num>
  <w:num w:numId="12">
    <w:abstractNumId w:val="36"/>
  </w:num>
  <w:num w:numId="13">
    <w:abstractNumId w:val="42"/>
  </w:num>
  <w:num w:numId="14">
    <w:abstractNumId w:val="30"/>
  </w:num>
  <w:num w:numId="15">
    <w:abstractNumId w:val="52"/>
  </w:num>
  <w:num w:numId="16">
    <w:abstractNumId w:val="34"/>
  </w:num>
  <w:num w:numId="17">
    <w:abstractNumId w:val="47"/>
  </w:num>
  <w:num w:numId="18">
    <w:abstractNumId w:val="51"/>
  </w:num>
  <w:num w:numId="19">
    <w:abstractNumId w:val="29"/>
  </w:num>
  <w:num w:numId="20">
    <w:abstractNumId w:val="22"/>
  </w:num>
  <w:num w:numId="21">
    <w:abstractNumId w:val="37"/>
  </w:num>
  <w:num w:numId="22">
    <w:abstractNumId w:val="4"/>
  </w:num>
  <w:num w:numId="23">
    <w:abstractNumId w:val="35"/>
  </w:num>
  <w:num w:numId="24">
    <w:abstractNumId w:val="33"/>
  </w:num>
  <w:num w:numId="25">
    <w:abstractNumId w:val="41"/>
  </w:num>
  <w:num w:numId="26">
    <w:abstractNumId w:val="12"/>
  </w:num>
  <w:num w:numId="27">
    <w:abstractNumId w:val="11"/>
  </w:num>
  <w:num w:numId="28">
    <w:abstractNumId w:val="21"/>
  </w:num>
  <w:num w:numId="29">
    <w:abstractNumId w:val="7"/>
  </w:num>
  <w:num w:numId="30">
    <w:abstractNumId w:val="8"/>
  </w:num>
  <w:num w:numId="31">
    <w:abstractNumId w:val="10"/>
  </w:num>
  <w:num w:numId="32">
    <w:abstractNumId w:val="14"/>
  </w:num>
  <w:num w:numId="33">
    <w:abstractNumId w:val="24"/>
  </w:num>
  <w:num w:numId="34">
    <w:abstractNumId w:val="48"/>
  </w:num>
  <w:num w:numId="35">
    <w:abstractNumId w:val="5"/>
  </w:num>
  <w:num w:numId="36">
    <w:abstractNumId w:val="39"/>
  </w:num>
  <w:num w:numId="37">
    <w:abstractNumId w:val="38"/>
  </w:num>
  <w:num w:numId="38">
    <w:abstractNumId w:val="25"/>
  </w:num>
  <w:num w:numId="39">
    <w:abstractNumId w:val="43"/>
  </w:num>
  <w:num w:numId="40">
    <w:abstractNumId w:val="45"/>
  </w:num>
  <w:num w:numId="41">
    <w:abstractNumId w:val="19"/>
  </w:num>
  <w:num w:numId="42">
    <w:abstractNumId w:val="49"/>
  </w:num>
  <w:num w:numId="43">
    <w:abstractNumId w:val="1"/>
  </w:num>
  <w:num w:numId="44">
    <w:abstractNumId w:val="53"/>
  </w:num>
  <w:num w:numId="45">
    <w:abstractNumId w:val="9"/>
  </w:num>
  <w:num w:numId="46">
    <w:abstractNumId w:val="3"/>
  </w:num>
  <w:num w:numId="47">
    <w:abstractNumId w:val="50"/>
  </w:num>
  <w:num w:numId="48">
    <w:abstractNumId w:val="28"/>
  </w:num>
  <w:num w:numId="49">
    <w:abstractNumId w:val="16"/>
  </w:num>
  <w:num w:numId="50">
    <w:abstractNumId w:val="0"/>
  </w:num>
  <w:num w:numId="51">
    <w:abstractNumId w:val="40"/>
  </w:num>
  <w:num w:numId="52">
    <w:abstractNumId w:val="18"/>
  </w:num>
  <w:num w:numId="53">
    <w:abstractNumId w:val="20"/>
  </w:num>
  <w:num w:numId="54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66C"/>
    <w:rsid w:val="0000124C"/>
    <w:rsid w:val="00001B65"/>
    <w:rsid w:val="0001044C"/>
    <w:rsid w:val="0001116D"/>
    <w:rsid w:val="00011B82"/>
    <w:rsid w:val="000127E4"/>
    <w:rsid w:val="00014B9D"/>
    <w:rsid w:val="000178A2"/>
    <w:rsid w:val="0002186A"/>
    <w:rsid w:val="000220A1"/>
    <w:rsid w:val="0002455A"/>
    <w:rsid w:val="00027BB3"/>
    <w:rsid w:val="00027E2C"/>
    <w:rsid w:val="00030049"/>
    <w:rsid w:val="0003191B"/>
    <w:rsid w:val="00031FAC"/>
    <w:rsid w:val="00032A5A"/>
    <w:rsid w:val="00037B7D"/>
    <w:rsid w:val="00040111"/>
    <w:rsid w:val="00043257"/>
    <w:rsid w:val="00043469"/>
    <w:rsid w:val="00043B70"/>
    <w:rsid w:val="000456D1"/>
    <w:rsid w:val="0005029C"/>
    <w:rsid w:val="00050D55"/>
    <w:rsid w:val="0005607A"/>
    <w:rsid w:val="00056C44"/>
    <w:rsid w:val="00056DCA"/>
    <w:rsid w:val="000575DA"/>
    <w:rsid w:val="000604CF"/>
    <w:rsid w:val="00060F8D"/>
    <w:rsid w:val="00062154"/>
    <w:rsid w:val="000630D2"/>
    <w:rsid w:val="0006565D"/>
    <w:rsid w:val="000656D1"/>
    <w:rsid w:val="000675F6"/>
    <w:rsid w:val="00067BFE"/>
    <w:rsid w:val="00070605"/>
    <w:rsid w:val="000742FD"/>
    <w:rsid w:val="00076A8B"/>
    <w:rsid w:val="000807E8"/>
    <w:rsid w:val="0008630B"/>
    <w:rsid w:val="00091A93"/>
    <w:rsid w:val="00093AC2"/>
    <w:rsid w:val="00093C1D"/>
    <w:rsid w:val="000963C2"/>
    <w:rsid w:val="00096FCD"/>
    <w:rsid w:val="000A1712"/>
    <w:rsid w:val="000A245B"/>
    <w:rsid w:val="000A2568"/>
    <w:rsid w:val="000A4B97"/>
    <w:rsid w:val="000A66CB"/>
    <w:rsid w:val="000A6D3F"/>
    <w:rsid w:val="000B0E71"/>
    <w:rsid w:val="000B2015"/>
    <w:rsid w:val="000B5864"/>
    <w:rsid w:val="000B6624"/>
    <w:rsid w:val="000B6AAE"/>
    <w:rsid w:val="000B6FCE"/>
    <w:rsid w:val="000B7916"/>
    <w:rsid w:val="000C396B"/>
    <w:rsid w:val="000C3BE6"/>
    <w:rsid w:val="000C4544"/>
    <w:rsid w:val="000C6973"/>
    <w:rsid w:val="000D057C"/>
    <w:rsid w:val="000D4C5D"/>
    <w:rsid w:val="000D7BD2"/>
    <w:rsid w:val="000E13D4"/>
    <w:rsid w:val="000E1D27"/>
    <w:rsid w:val="000E1DC3"/>
    <w:rsid w:val="000E589D"/>
    <w:rsid w:val="000E61B2"/>
    <w:rsid w:val="000E77DB"/>
    <w:rsid w:val="000F001B"/>
    <w:rsid w:val="000F216D"/>
    <w:rsid w:val="000F3373"/>
    <w:rsid w:val="000F4CFE"/>
    <w:rsid w:val="000F5531"/>
    <w:rsid w:val="000F64DC"/>
    <w:rsid w:val="001010EB"/>
    <w:rsid w:val="00107386"/>
    <w:rsid w:val="00111BAF"/>
    <w:rsid w:val="00111D92"/>
    <w:rsid w:val="0011614A"/>
    <w:rsid w:val="00117D7F"/>
    <w:rsid w:val="001200F7"/>
    <w:rsid w:val="00120D56"/>
    <w:rsid w:val="001238F6"/>
    <w:rsid w:val="0012560D"/>
    <w:rsid w:val="00127E58"/>
    <w:rsid w:val="00132432"/>
    <w:rsid w:val="00135FC2"/>
    <w:rsid w:val="0014366C"/>
    <w:rsid w:val="001516D2"/>
    <w:rsid w:val="00151713"/>
    <w:rsid w:val="00156484"/>
    <w:rsid w:val="00161D4F"/>
    <w:rsid w:val="00161D71"/>
    <w:rsid w:val="00163D83"/>
    <w:rsid w:val="0017023D"/>
    <w:rsid w:val="001730CC"/>
    <w:rsid w:val="00180327"/>
    <w:rsid w:val="00186485"/>
    <w:rsid w:val="001875A9"/>
    <w:rsid w:val="00191133"/>
    <w:rsid w:val="001916E2"/>
    <w:rsid w:val="00191B53"/>
    <w:rsid w:val="001928D4"/>
    <w:rsid w:val="00196916"/>
    <w:rsid w:val="001A41FC"/>
    <w:rsid w:val="001A4971"/>
    <w:rsid w:val="001A4ABA"/>
    <w:rsid w:val="001A631C"/>
    <w:rsid w:val="001B0A08"/>
    <w:rsid w:val="001B543E"/>
    <w:rsid w:val="001B63E0"/>
    <w:rsid w:val="001C54C0"/>
    <w:rsid w:val="001C665F"/>
    <w:rsid w:val="001C7793"/>
    <w:rsid w:val="001D1F1D"/>
    <w:rsid w:val="001D3CAD"/>
    <w:rsid w:val="001D4738"/>
    <w:rsid w:val="001D5EA6"/>
    <w:rsid w:val="001E6ECA"/>
    <w:rsid w:val="001F1001"/>
    <w:rsid w:val="001F306B"/>
    <w:rsid w:val="0020064C"/>
    <w:rsid w:val="0020131B"/>
    <w:rsid w:val="00202A35"/>
    <w:rsid w:val="00206BB1"/>
    <w:rsid w:val="00207E09"/>
    <w:rsid w:val="00213648"/>
    <w:rsid w:val="00213BFE"/>
    <w:rsid w:val="002154E8"/>
    <w:rsid w:val="00216880"/>
    <w:rsid w:val="002207FB"/>
    <w:rsid w:val="002240E0"/>
    <w:rsid w:val="002249D1"/>
    <w:rsid w:val="00227773"/>
    <w:rsid w:val="00233FAA"/>
    <w:rsid w:val="0023592D"/>
    <w:rsid w:val="00241DD8"/>
    <w:rsid w:val="00243677"/>
    <w:rsid w:val="002439F2"/>
    <w:rsid w:val="00245B90"/>
    <w:rsid w:val="00251158"/>
    <w:rsid w:val="002549F8"/>
    <w:rsid w:val="00256612"/>
    <w:rsid w:val="00256874"/>
    <w:rsid w:val="002568FF"/>
    <w:rsid w:val="00256C9F"/>
    <w:rsid w:val="00260D5A"/>
    <w:rsid w:val="00261371"/>
    <w:rsid w:val="0026632E"/>
    <w:rsid w:val="00272362"/>
    <w:rsid w:val="0027312A"/>
    <w:rsid w:val="00273350"/>
    <w:rsid w:val="00273435"/>
    <w:rsid w:val="00274F35"/>
    <w:rsid w:val="0027508D"/>
    <w:rsid w:val="00276CA6"/>
    <w:rsid w:val="00287C17"/>
    <w:rsid w:val="00293579"/>
    <w:rsid w:val="0029486F"/>
    <w:rsid w:val="00294F44"/>
    <w:rsid w:val="00297F40"/>
    <w:rsid w:val="002A2D34"/>
    <w:rsid w:val="002A35DC"/>
    <w:rsid w:val="002A43DC"/>
    <w:rsid w:val="002A648B"/>
    <w:rsid w:val="002B1AD8"/>
    <w:rsid w:val="002B1B3B"/>
    <w:rsid w:val="002B65BD"/>
    <w:rsid w:val="002C1977"/>
    <w:rsid w:val="002C1FE9"/>
    <w:rsid w:val="002C51B8"/>
    <w:rsid w:val="002D0717"/>
    <w:rsid w:val="002E5E69"/>
    <w:rsid w:val="002E6F54"/>
    <w:rsid w:val="00301B2F"/>
    <w:rsid w:val="00303CC5"/>
    <w:rsid w:val="00311251"/>
    <w:rsid w:val="00330BC4"/>
    <w:rsid w:val="00332BEA"/>
    <w:rsid w:val="00334BD5"/>
    <w:rsid w:val="0033628A"/>
    <w:rsid w:val="0034445E"/>
    <w:rsid w:val="00354423"/>
    <w:rsid w:val="00355488"/>
    <w:rsid w:val="003554FB"/>
    <w:rsid w:val="003557DF"/>
    <w:rsid w:val="00356BF7"/>
    <w:rsid w:val="00361DE0"/>
    <w:rsid w:val="00367AD8"/>
    <w:rsid w:val="00367DFE"/>
    <w:rsid w:val="003731C8"/>
    <w:rsid w:val="00374D34"/>
    <w:rsid w:val="00380387"/>
    <w:rsid w:val="00381554"/>
    <w:rsid w:val="003822E9"/>
    <w:rsid w:val="00393015"/>
    <w:rsid w:val="00393600"/>
    <w:rsid w:val="00396140"/>
    <w:rsid w:val="003A5949"/>
    <w:rsid w:val="003A7831"/>
    <w:rsid w:val="003A7CF5"/>
    <w:rsid w:val="003B192F"/>
    <w:rsid w:val="003B37B4"/>
    <w:rsid w:val="003B6183"/>
    <w:rsid w:val="003B709E"/>
    <w:rsid w:val="003C3D16"/>
    <w:rsid w:val="003C3D60"/>
    <w:rsid w:val="003C6DEA"/>
    <w:rsid w:val="003C7188"/>
    <w:rsid w:val="003D33B1"/>
    <w:rsid w:val="003D6826"/>
    <w:rsid w:val="003E08E1"/>
    <w:rsid w:val="003E0CAF"/>
    <w:rsid w:val="003E4FC5"/>
    <w:rsid w:val="003E59D7"/>
    <w:rsid w:val="003F5282"/>
    <w:rsid w:val="003F63FF"/>
    <w:rsid w:val="003F6BCF"/>
    <w:rsid w:val="0040000D"/>
    <w:rsid w:val="00401807"/>
    <w:rsid w:val="00404705"/>
    <w:rsid w:val="00406967"/>
    <w:rsid w:val="00411C69"/>
    <w:rsid w:val="00411C8A"/>
    <w:rsid w:val="00412C0B"/>
    <w:rsid w:val="0041731B"/>
    <w:rsid w:val="0042157E"/>
    <w:rsid w:val="00423519"/>
    <w:rsid w:val="00424958"/>
    <w:rsid w:val="00427229"/>
    <w:rsid w:val="004276A9"/>
    <w:rsid w:val="00432041"/>
    <w:rsid w:val="00436C7D"/>
    <w:rsid w:val="004428E5"/>
    <w:rsid w:val="00442ECF"/>
    <w:rsid w:val="00443516"/>
    <w:rsid w:val="0044376A"/>
    <w:rsid w:val="0044511B"/>
    <w:rsid w:val="004458CE"/>
    <w:rsid w:val="00446DBB"/>
    <w:rsid w:val="00452D1E"/>
    <w:rsid w:val="00456009"/>
    <w:rsid w:val="0045642A"/>
    <w:rsid w:val="0046178B"/>
    <w:rsid w:val="004631B4"/>
    <w:rsid w:val="0046335A"/>
    <w:rsid w:val="00464116"/>
    <w:rsid w:val="00466A44"/>
    <w:rsid w:val="00471BC8"/>
    <w:rsid w:val="00476029"/>
    <w:rsid w:val="0048016A"/>
    <w:rsid w:val="004814CF"/>
    <w:rsid w:val="004825F3"/>
    <w:rsid w:val="00484AA4"/>
    <w:rsid w:val="004854FE"/>
    <w:rsid w:val="004872EA"/>
    <w:rsid w:val="004877EC"/>
    <w:rsid w:val="00493360"/>
    <w:rsid w:val="00496CEF"/>
    <w:rsid w:val="004A31E5"/>
    <w:rsid w:val="004A34ED"/>
    <w:rsid w:val="004B093F"/>
    <w:rsid w:val="004B34A5"/>
    <w:rsid w:val="004B3B8D"/>
    <w:rsid w:val="004B76A0"/>
    <w:rsid w:val="004C1BA0"/>
    <w:rsid w:val="004C6BB7"/>
    <w:rsid w:val="004C6E68"/>
    <w:rsid w:val="004D11A6"/>
    <w:rsid w:val="004D4DA0"/>
    <w:rsid w:val="004D5441"/>
    <w:rsid w:val="004D6388"/>
    <w:rsid w:val="004D6E2B"/>
    <w:rsid w:val="004E324C"/>
    <w:rsid w:val="004E5136"/>
    <w:rsid w:val="004E5B92"/>
    <w:rsid w:val="004E655D"/>
    <w:rsid w:val="004F130E"/>
    <w:rsid w:val="00503187"/>
    <w:rsid w:val="00506A9F"/>
    <w:rsid w:val="005114A6"/>
    <w:rsid w:val="00511CD3"/>
    <w:rsid w:val="00511EDC"/>
    <w:rsid w:val="005121D8"/>
    <w:rsid w:val="00515958"/>
    <w:rsid w:val="00520A54"/>
    <w:rsid w:val="00523CB7"/>
    <w:rsid w:val="00524A8D"/>
    <w:rsid w:val="00525F7A"/>
    <w:rsid w:val="00530F72"/>
    <w:rsid w:val="00531787"/>
    <w:rsid w:val="00532264"/>
    <w:rsid w:val="005368B4"/>
    <w:rsid w:val="00541656"/>
    <w:rsid w:val="00541F48"/>
    <w:rsid w:val="0054279C"/>
    <w:rsid w:val="005448A4"/>
    <w:rsid w:val="00551EEF"/>
    <w:rsid w:val="005539ED"/>
    <w:rsid w:val="00553C41"/>
    <w:rsid w:val="00555C29"/>
    <w:rsid w:val="00556263"/>
    <w:rsid w:val="0056448C"/>
    <w:rsid w:val="005673A8"/>
    <w:rsid w:val="00572781"/>
    <w:rsid w:val="00576264"/>
    <w:rsid w:val="00576A39"/>
    <w:rsid w:val="00581138"/>
    <w:rsid w:val="005818CC"/>
    <w:rsid w:val="00582D11"/>
    <w:rsid w:val="0058306C"/>
    <w:rsid w:val="00583D56"/>
    <w:rsid w:val="0058498C"/>
    <w:rsid w:val="0058508A"/>
    <w:rsid w:val="00585525"/>
    <w:rsid w:val="00585B06"/>
    <w:rsid w:val="005903F3"/>
    <w:rsid w:val="005904A7"/>
    <w:rsid w:val="00592BA8"/>
    <w:rsid w:val="005944AE"/>
    <w:rsid w:val="005A1D85"/>
    <w:rsid w:val="005B1970"/>
    <w:rsid w:val="005B1AB0"/>
    <w:rsid w:val="005B39C4"/>
    <w:rsid w:val="005D2943"/>
    <w:rsid w:val="005D29F3"/>
    <w:rsid w:val="005D7728"/>
    <w:rsid w:val="005D7C24"/>
    <w:rsid w:val="005E0116"/>
    <w:rsid w:val="005E46A4"/>
    <w:rsid w:val="005E5359"/>
    <w:rsid w:val="005E78ED"/>
    <w:rsid w:val="005E7956"/>
    <w:rsid w:val="005F02E2"/>
    <w:rsid w:val="005F5D7F"/>
    <w:rsid w:val="005F7EDB"/>
    <w:rsid w:val="0060140A"/>
    <w:rsid w:val="00601E45"/>
    <w:rsid w:val="0061257D"/>
    <w:rsid w:val="0061395C"/>
    <w:rsid w:val="00616FC4"/>
    <w:rsid w:val="0062095E"/>
    <w:rsid w:val="00625135"/>
    <w:rsid w:val="00630779"/>
    <w:rsid w:val="006320D3"/>
    <w:rsid w:val="006323FE"/>
    <w:rsid w:val="006358E4"/>
    <w:rsid w:val="00637402"/>
    <w:rsid w:val="0064438F"/>
    <w:rsid w:val="00650783"/>
    <w:rsid w:val="00653A6E"/>
    <w:rsid w:val="006559FD"/>
    <w:rsid w:val="00655B41"/>
    <w:rsid w:val="006572AF"/>
    <w:rsid w:val="0066078C"/>
    <w:rsid w:val="00660A57"/>
    <w:rsid w:val="00661995"/>
    <w:rsid w:val="006625D4"/>
    <w:rsid w:val="00663FBA"/>
    <w:rsid w:val="006669D0"/>
    <w:rsid w:val="00667008"/>
    <w:rsid w:val="00667A0A"/>
    <w:rsid w:val="006702F9"/>
    <w:rsid w:val="006723FD"/>
    <w:rsid w:val="006734D6"/>
    <w:rsid w:val="00673B65"/>
    <w:rsid w:val="00677B26"/>
    <w:rsid w:val="00677B3E"/>
    <w:rsid w:val="00681722"/>
    <w:rsid w:val="00681A83"/>
    <w:rsid w:val="0068251B"/>
    <w:rsid w:val="00683043"/>
    <w:rsid w:val="006847DD"/>
    <w:rsid w:val="00685140"/>
    <w:rsid w:val="006863EE"/>
    <w:rsid w:val="0069010B"/>
    <w:rsid w:val="006927B4"/>
    <w:rsid w:val="00692918"/>
    <w:rsid w:val="00693871"/>
    <w:rsid w:val="006A134B"/>
    <w:rsid w:val="006A589B"/>
    <w:rsid w:val="006A68B5"/>
    <w:rsid w:val="006A6BF2"/>
    <w:rsid w:val="006B1420"/>
    <w:rsid w:val="006B59B3"/>
    <w:rsid w:val="006C1621"/>
    <w:rsid w:val="006C61EF"/>
    <w:rsid w:val="006C63DD"/>
    <w:rsid w:val="006C64BC"/>
    <w:rsid w:val="006C6D7B"/>
    <w:rsid w:val="006C7799"/>
    <w:rsid w:val="006D0DDB"/>
    <w:rsid w:val="006D126A"/>
    <w:rsid w:val="006D2BCB"/>
    <w:rsid w:val="006D33B9"/>
    <w:rsid w:val="006D56D2"/>
    <w:rsid w:val="006D6C1F"/>
    <w:rsid w:val="006D75C7"/>
    <w:rsid w:val="006E01AA"/>
    <w:rsid w:val="006E116C"/>
    <w:rsid w:val="006E190B"/>
    <w:rsid w:val="006E30EF"/>
    <w:rsid w:val="006E57C0"/>
    <w:rsid w:val="006E6D04"/>
    <w:rsid w:val="006F4C3F"/>
    <w:rsid w:val="006F7946"/>
    <w:rsid w:val="00717FD3"/>
    <w:rsid w:val="00721F8C"/>
    <w:rsid w:val="007255DB"/>
    <w:rsid w:val="00725E96"/>
    <w:rsid w:val="007313CE"/>
    <w:rsid w:val="00732673"/>
    <w:rsid w:val="007335C6"/>
    <w:rsid w:val="00736322"/>
    <w:rsid w:val="00736446"/>
    <w:rsid w:val="00736591"/>
    <w:rsid w:val="007413DA"/>
    <w:rsid w:val="00745A7D"/>
    <w:rsid w:val="00746CC1"/>
    <w:rsid w:val="0075359F"/>
    <w:rsid w:val="00757337"/>
    <w:rsid w:val="00761262"/>
    <w:rsid w:val="0076166C"/>
    <w:rsid w:val="00762557"/>
    <w:rsid w:val="00762998"/>
    <w:rsid w:val="007657D1"/>
    <w:rsid w:val="00766418"/>
    <w:rsid w:val="00766F03"/>
    <w:rsid w:val="00767468"/>
    <w:rsid w:val="00770073"/>
    <w:rsid w:val="0077366D"/>
    <w:rsid w:val="007753DE"/>
    <w:rsid w:val="0077793C"/>
    <w:rsid w:val="0078163F"/>
    <w:rsid w:val="00782520"/>
    <w:rsid w:val="007830B3"/>
    <w:rsid w:val="00783AEA"/>
    <w:rsid w:val="00784384"/>
    <w:rsid w:val="00784EAB"/>
    <w:rsid w:val="00787219"/>
    <w:rsid w:val="00790CEB"/>
    <w:rsid w:val="00791808"/>
    <w:rsid w:val="00791987"/>
    <w:rsid w:val="00791BEA"/>
    <w:rsid w:val="0079359A"/>
    <w:rsid w:val="00795CFF"/>
    <w:rsid w:val="00797FFA"/>
    <w:rsid w:val="007A025A"/>
    <w:rsid w:val="007A1A46"/>
    <w:rsid w:val="007A2356"/>
    <w:rsid w:val="007A5925"/>
    <w:rsid w:val="007A7302"/>
    <w:rsid w:val="007B7B4D"/>
    <w:rsid w:val="007C1428"/>
    <w:rsid w:val="007C15F3"/>
    <w:rsid w:val="007C1932"/>
    <w:rsid w:val="007C2DA2"/>
    <w:rsid w:val="007C7C16"/>
    <w:rsid w:val="007D0090"/>
    <w:rsid w:val="007D0FD6"/>
    <w:rsid w:val="007D13FD"/>
    <w:rsid w:val="007D26E7"/>
    <w:rsid w:val="007D4325"/>
    <w:rsid w:val="007D6F47"/>
    <w:rsid w:val="007E11EF"/>
    <w:rsid w:val="007E145F"/>
    <w:rsid w:val="007E7D46"/>
    <w:rsid w:val="007F258B"/>
    <w:rsid w:val="007F7640"/>
    <w:rsid w:val="0080166E"/>
    <w:rsid w:val="008035EA"/>
    <w:rsid w:val="00803602"/>
    <w:rsid w:val="00805ED4"/>
    <w:rsid w:val="00810F04"/>
    <w:rsid w:val="00812ABC"/>
    <w:rsid w:val="00812F35"/>
    <w:rsid w:val="00813AFF"/>
    <w:rsid w:val="00814957"/>
    <w:rsid w:val="00817B29"/>
    <w:rsid w:val="00817D79"/>
    <w:rsid w:val="0082277A"/>
    <w:rsid w:val="008260B9"/>
    <w:rsid w:val="00827AB5"/>
    <w:rsid w:val="008316C3"/>
    <w:rsid w:val="0083656D"/>
    <w:rsid w:val="008412A8"/>
    <w:rsid w:val="0084294F"/>
    <w:rsid w:val="00842E47"/>
    <w:rsid w:val="00843500"/>
    <w:rsid w:val="00844F08"/>
    <w:rsid w:val="00847D53"/>
    <w:rsid w:val="008521FB"/>
    <w:rsid w:val="008524C1"/>
    <w:rsid w:val="00855BFD"/>
    <w:rsid w:val="00857787"/>
    <w:rsid w:val="00857EF1"/>
    <w:rsid w:val="008665D7"/>
    <w:rsid w:val="00866FA6"/>
    <w:rsid w:val="008707DA"/>
    <w:rsid w:val="008714C0"/>
    <w:rsid w:val="00872B50"/>
    <w:rsid w:val="00873F6D"/>
    <w:rsid w:val="00874FF7"/>
    <w:rsid w:val="00877FA6"/>
    <w:rsid w:val="008810AE"/>
    <w:rsid w:val="008868E7"/>
    <w:rsid w:val="0089033B"/>
    <w:rsid w:val="0089513B"/>
    <w:rsid w:val="00895494"/>
    <w:rsid w:val="00895846"/>
    <w:rsid w:val="00895A6E"/>
    <w:rsid w:val="008A1D8F"/>
    <w:rsid w:val="008A667F"/>
    <w:rsid w:val="008A6C3D"/>
    <w:rsid w:val="008A7BEF"/>
    <w:rsid w:val="008B4B93"/>
    <w:rsid w:val="008B5686"/>
    <w:rsid w:val="008B7475"/>
    <w:rsid w:val="008C265A"/>
    <w:rsid w:val="008C5F23"/>
    <w:rsid w:val="008C61F5"/>
    <w:rsid w:val="008D2A43"/>
    <w:rsid w:val="008D2F19"/>
    <w:rsid w:val="008D5C1D"/>
    <w:rsid w:val="008E17A1"/>
    <w:rsid w:val="008E41E7"/>
    <w:rsid w:val="008E4DB9"/>
    <w:rsid w:val="008F1838"/>
    <w:rsid w:val="008F1911"/>
    <w:rsid w:val="008F214E"/>
    <w:rsid w:val="008F7943"/>
    <w:rsid w:val="009050DD"/>
    <w:rsid w:val="00906531"/>
    <w:rsid w:val="00910466"/>
    <w:rsid w:val="00910CF9"/>
    <w:rsid w:val="00913537"/>
    <w:rsid w:val="0091377A"/>
    <w:rsid w:val="009137E1"/>
    <w:rsid w:val="009216B6"/>
    <w:rsid w:val="00921E57"/>
    <w:rsid w:val="0092381B"/>
    <w:rsid w:val="0092790B"/>
    <w:rsid w:val="009310CC"/>
    <w:rsid w:val="00932D54"/>
    <w:rsid w:val="00934F0B"/>
    <w:rsid w:val="00936DF6"/>
    <w:rsid w:val="0094545D"/>
    <w:rsid w:val="00945572"/>
    <w:rsid w:val="00945967"/>
    <w:rsid w:val="00952271"/>
    <w:rsid w:val="00952BDB"/>
    <w:rsid w:val="00956B39"/>
    <w:rsid w:val="00957655"/>
    <w:rsid w:val="00961CCA"/>
    <w:rsid w:val="00962787"/>
    <w:rsid w:val="009630AD"/>
    <w:rsid w:val="0096496D"/>
    <w:rsid w:val="00964D33"/>
    <w:rsid w:val="00965C15"/>
    <w:rsid w:val="00967772"/>
    <w:rsid w:val="00967C7F"/>
    <w:rsid w:val="009739D0"/>
    <w:rsid w:val="00973D78"/>
    <w:rsid w:val="009765B8"/>
    <w:rsid w:val="00976BC2"/>
    <w:rsid w:val="00977315"/>
    <w:rsid w:val="009814BB"/>
    <w:rsid w:val="00981799"/>
    <w:rsid w:val="00986F2E"/>
    <w:rsid w:val="0099033E"/>
    <w:rsid w:val="0099284D"/>
    <w:rsid w:val="009971D3"/>
    <w:rsid w:val="00997619"/>
    <w:rsid w:val="009A1230"/>
    <w:rsid w:val="009B264A"/>
    <w:rsid w:val="009B4A1E"/>
    <w:rsid w:val="009B6270"/>
    <w:rsid w:val="009B63D3"/>
    <w:rsid w:val="009C15C4"/>
    <w:rsid w:val="009C2323"/>
    <w:rsid w:val="009C2C93"/>
    <w:rsid w:val="009C4179"/>
    <w:rsid w:val="009D24EC"/>
    <w:rsid w:val="009D2A77"/>
    <w:rsid w:val="009D366C"/>
    <w:rsid w:val="009D372E"/>
    <w:rsid w:val="009D3A17"/>
    <w:rsid w:val="009E1039"/>
    <w:rsid w:val="009E2FB0"/>
    <w:rsid w:val="009F007F"/>
    <w:rsid w:val="009F13AF"/>
    <w:rsid w:val="00A006C1"/>
    <w:rsid w:val="00A00C4A"/>
    <w:rsid w:val="00A02C0B"/>
    <w:rsid w:val="00A034F1"/>
    <w:rsid w:val="00A03956"/>
    <w:rsid w:val="00A048D6"/>
    <w:rsid w:val="00A04FA1"/>
    <w:rsid w:val="00A05EE9"/>
    <w:rsid w:val="00A071C8"/>
    <w:rsid w:val="00A10A87"/>
    <w:rsid w:val="00A12274"/>
    <w:rsid w:val="00A15F3C"/>
    <w:rsid w:val="00A172B2"/>
    <w:rsid w:val="00A220A1"/>
    <w:rsid w:val="00A2276C"/>
    <w:rsid w:val="00A23A50"/>
    <w:rsid w:val="00A23DFD"/>
    <w:rsid w:val="00A272B1"/>
    <w:rsid w:val="00A33AA4"/>
    <w:rsid w:val="00A360EA"/>
    <w:rsid w:val="00A36172"/>
    <w:rsid w:val="00A47EF6"/>
    <w:rsid w:val="00A51CB9"/>
    <w:rsid w:val="00A607D0"/>
    <w:rsid w:val="00A63732"/>
    <w:rsid w:val="00A70357"/>
    <w:rsid w:val="00A76690"/>
    <w:rsid w:val="00A77B2F"/>
    <w:rsid w:val="00A81F71"/>
    <w:rsid w:val="00A82779"/>
    <w:rsid w:val="00A87091"/>
    <w:rsid w:val="00A90ADA"/>
    <w:rsid w:val="00A90F23"/>
    <w:rsid w:val="00A92A21"/>
    <w:rsid w:val="00A92BAC"/>
    <w:rsid w:val="00A92E7A"/>
    <w:rsid w:val="00A9564D"/>
    <w:rsid w:val="00A95895"/>
    <w:rsid w:val="00A95BE2"/>
    <w:rsid w:val="00A963FC"/>
    <w:rsid w:val="00AA0038"/>
    <w:rsid w:val="00AA0F6E"/>
    <w:rsid w:val="00AA38D0"/>
    <w:rsid w:val="00AA4C77"/>
    <w:rsid w:val="00AB096A"/>
    <w:rsid w:val="00AB0CBF"/>
    <w:rsid w:val="00AB31F0"/>
    <w:rsid w:val="00AB472B"/>
    <w:rsid w:val="00AB5729"/>
    <w:rsid w:val="00AB69AC"/>
    <w:rsid w:val="00AB7DE9"/>
    <w:rsid w:val="00AC3DEF"/>
    <w:rsid w:val="00AC44B2"/>
    <w:rsid w:val="00AC6D5A"/>
    <w:rsid w:val="00AC717C"/>
    <w:rsid w:val="00AD09A9"/>
    <w:rsid w:val="00AD3E81"/>
    <w:rsid w:val="00AE06E8"/>
    <w:rsid w:val="00AE438C"/>
    <w:rsid w:val="00AE6AB8"/>
    <w:rsid w:val="00AF05D7"/>
    <w:rsid w:val="00AF3D34"/>
    <w:rsid w:val="00AF63C8"/>
    <w:rsid w:val="00B000EB"/>
    <w:rsid w:val="00B01DDB"/>
    <w:rsid w:val="00B05AC3"/>
    <w:rsid w:val="00B0765F"/>
    <w:rsid w:val="00B11A98"/>
    <w:rsid w:val="00B16E9C"/>
    <w:rsid w:val="00B217F1"/>
    <w:rsid w:val="00B2585F"/>
    <w:rsid w:val="00B262C5"/>
    <w:rsid w:val="00B30496"/>
    <w:rsid w:val="00B3299C"/>
    <w:rsid w:val="00B43102"/>
    <w:rsid w:val="00B4341A"/>
    <w:rsid w:val="00B43B0A"/>
    <w:rsid w:val="00B4627D"/>
    <w:rsid w:val="00B506DA"/>
    <w:rsid w:val="00B512B0"/>
    <w:rsid w:val="00B51C56"/>
    <w:rsid w:val="00B51E7D"/>
    <w:rsid w:val="00B533BC"/>
    <w:rsid w:val="00B612B0"/>
    <w:rsid w:val="00B61634"/>
    <w:rsid w:val="00B63AF5"/>
    <w:rsid w:val="00B64DFD"/>
    <w:rsid w:val="00B6652E"/>
    <w:rsid w:val="00B7414F"/>
    <w:rsid w:val="00B74CF3"/>
    <w:rsid w:val="00B81B78"/>
    <w:rsid w:val="00B8255E"/>
    <w:rsid w:val="00B82C96"/>
    <w:rsid w:val="00B84379"/>
    <w:rsid w:val="00B854A5"/>
    <w:rsid w:val="00B93897"/>
    <w:rsid w:val="00B94E3E"/>
    <w:rsid w:val="00BA281F"/>
    <w:rsid w:val="00BA49E9"/>
    <w:rsid w:val="00BA4EC4"/>
    <w:rsid w:val="00BA54AA"/>
    <w:rsid w:val="00BA6A1F"/>
    <w:rsid w:val="00BA7A2A"/>
    <w:rsid w:val="00BB1041"/>
    <w:rsid w:val="00BB31ED"/>
    <w:rsid w:val="00BB7946"/>
    <w:rsid w:val="00BC4605"/>
    <w:rsid w:val="00BC49EF"/>
    <w:rsid w:val="00BD111E"/>
    <w:rsid w:val="00BD26E2"/>
    <w:rsid w:val="00BD3A52"/>
    <w:rsid w:val="00BE22C9"/>
    <w:rsid w:val="00BF092B"/>
    <w:rsid w:val="00BF4D1D"/>
    <w:rsid w:val="00BF514A"/>
    <w:rsid w:val="00C01714"/>
    <w:rsid w:val="00C04B6B"/>
    <w:rsid w:val="00C05A8E"/>
    <w:rsid w:val="00C10877"/>
    <w:rsid w:val="00C14517"/>
    <w:rsid w:val="00C17547"/>
    <w:rsid w:val="00C178E5"/>
    <w:rsid w:val="00C20914"/>
    <w:rsid w:val="00C23E9D"/>
    <w:rsid w:val="00C30186"/>
    <w:rsid w:val="00C341F4"/>
    <w:rsid w:val="00C373CB"/>
    <w:rsid w:val="00C406E8"/>
    <w:rsid w:val="00C41FF8"/>
    <w:rsid w:val="00C46332"/>
    <w:rsid w:val="00C53755"/>
    <w:rsid w:val="00C54D14"/>
    <w:rsid w:val="00C5772A"/>
    <w:rsid w:val="00C61DAC"/>
    <w:rsid w:val="00C6631E"/>
    <w:rsid w:val="00C67280"/>
    <w:rsid w:val="00C75E91"/>
    <w:rsid w:val="00C80033"/>
    <w:rsid w:val="00C82130"/>
    <w:rsid w:val="00C82271"/>
    <w:rsid w:val="00C84828"/>
    <w:rsid w:val="00C85763"/>
    <w:rsid w:val="00C878DE"/>
    <w:rsid w:val="00C92B3C"/>
    <w:rsid w:val="00C9386C"/>
    <w:rsid w:val="00C94A9B"/>
    <w:rsid w:val="00C94B11"/>
    <w:rsid w:val="00CA1639"/>
    <w:rsid w:val="00CA49FB"/>
    <w:rsid w:val="00CA7F4D"/>
    <w:rsid w:val="00CB1606"/>
    <w:rsid w:val="00CB26F4"/>
    <w:rsid w:val="00CB351D"/>
    <w:rsid w:val="00CB386A"/>
    <w:rsid w:val="00CB3A22"/>
    <w:rsid w:val="00CB3ED9"/>
    <w:rsid w:val="00CB6B0D"/>
    <w:rsid w:val="00CC0614"/>
    <w:rsid w:val="00CC2056"/>
    <w:rsid w:val="00CC3C73"/>
    <w:rsid w:val="00CC4C64"/>
    <w:rsid w:val="00CC4CF4"/>
    <w:rsid w:val="00CC5F19"/>
    <w:rsid w:val="00CC6FCE"/>
    <w:rsid w:val="00CC788D"/>
    <w:rsid w:val="00CC7CC9"/>
    <w:rsid w:val="00CD1682"/>
    <w:rsid w:val="00CD4D63"/>
    <w:rsid w:val="00CD4EDF"/>
    <w:rsid w:val="00CD63C5"/>
    <w:rsid w:val="00CD63F8"/>
    <w:rsid w:val="00CE1C4F"/>
    <w:rsid w:val="00CE5074"/>
    <w:rsid w:val="00CE5BBD"/>
    <w:rsid w:val="00CF3601"/>
    <w:rsid w:val="00CF3C6D"/>
    <w:rsid w:val="00CF5AED"/>
    <w:rsid w:val="00CF774B"/>
    <w:rsid w:val="00D00581"/>
    <w:rsid w:val="00D0205B"/>
    <w:rsid w:val="00D03950"/>
    <w:rsid w:val="00D06DE8"/>
    <w:rsid w:val="00D116C0"/>
    <w:rsid w:val="00D1347D"/>
    <w:rsid w:val="00D16C01"/>
    <w:rsid w:val="00D20C6A"/>
    <w:rsid w:val="00D212F9"/>
    <w:rsid w:val="00D21EC8"/>
    <w:rsid w:val="00D2300C"/>
    <w:rsid w:val="00D32AEF"/>
    <w:rsid w:val="00D43A25"/>
    <w:rsid w:val="00D43FE8"/>
    <w:rsid w:val="00D53144"/>
    <w:rsid w:val="00D53CF5"/>
    <w:rsid w:val="00D57E07"/>
    <w:rsid w:val="00D61C4D"/>
    <w:rsid w:val="00D641AE"/>
    <w:rsid w:val="00D65359"/>
    <w:rsid w:val="00D91031"/>
    <w:rsid w:val="00D930FE"/>
    <w:rsid w:val="00D93A9F"/>
    <w:rsid w:val="00DA4092"/>
    <w:rsid w:val="00DA4B2D"/>
    <w:rsid w:val="00DA54B8"/>
    <w:rsid w:val="00DB3825"/>
    <w:rsid w:val="00DB6A14"/>
    <w:rsid w:val="00DB70A6"/>
    <w:rsid w:val="00DC34C5"/>
    <w:rsid w:val="00DC4D00"/>
    <w:rsid w:val="00DC6A70"/>
    <w:rsid w:val="00DC6C9C"/>
    <w:rsid w:val="00DD1DDC"/>
    <w:rsid w:val="00DD38CF"/>
    <w:rsid w:val="00DD429A"/>
    <w:rsid w:val="00DD4BA0"/>
    <w:rsid w:val="00DD754A"/>
    <w:rsid w:val="00DE10BD"/>
    <w:rsid w:val="00DE1955"/>
    <w:rsid w:val="00DE2B68"/>
    <w:rsid w:val="00DE37BE"/>
    <w:rsid w:val="00DE4200"/>
    <w:rsid w:val="00DE430A"/>
    <w:rsid w:val="00DE573E"/>
    <w:rsid w:val="00DE5EA2"/>
    <w:rsid w:val="00DE607A"/>
    <w:rsid w:val="00DE63AF"/>
    <w:rsid w:val="00DE65CE"/>
    <w:rsid w:val="00DF2B79"/>
    <w:rsid w:val="00DF55AF"/>
    <w:rsid w:val="00DF6087"/>
    <w:rsid w:val="00E00365"/>
    <w:rsid w:val="00E00E92"/>
    <w:rsid w:val="00E047F5"/>
    <w:rsid w:val="00E051C7"/>
    <w:rsid w:val="00E10C12"/>
    <w:rsid w:val="00E11F65"/>
    <w:rsid w:val="00E12344"/>
    <w:rsid w:val="00E15A01"/>
    <w:rsid w:val="00E21851"/>
    <w:rsid w:val="00E3153C"/>
    <w:rsid w:val="00E3217D"/>
    <w:rsid w:val="00E32325"/>
    <w:rsid w:val="00E36B8A"/>
    <w:rsid w:val="00E36E72"/>
    <w:rsid w:val="00E416C7"/>
    <w:rsid w:val="00E431F5"/>
    <w:rsid w:val="00E46758"/>
    <w:rsid w:val="00E5032E"/>
    <w:rsid w:val="00E50F41"/>
    <w:rsid w:val="00E52778"/>
    <w:rsid w:val="00E65365"/>
    <w:rsid w:val="00E70D47"/>
    <w:rsid w:val="00E72E47"/>
    <w:rsid w:val="00E72F04"/>
    <w:rsid w:val="00E8115D"/>
    <w:rsid w:val="00E862DC"/>
    <w:rsid w:val="00E94882"/>
    <w:rsid w:val="00E9643D"/>
    <w:rsid w:val="00E96FE9"/>
    <w:rsid w:val="00EA3DB1"/>
    <w:rsid w:val="00EB0252"/>
    <w:rsid w:val="00EB5E4E"/>
    <w:rsid w:val="00EC0D75"/>
    <w:rsid w:val="00EC5491"/>
    <w:rsid w:val="00EC5BD0"/>
    <w:rsid w:val="00EC63CD"/>
    <w:rsid w:val="00ED1873"/>
    <w:rsid w:val="00ED2494"/>
    <w:rsid w:val="00ED5177"/>
    <w:rsid w:val="00EE0D82"/>
    <w:rsid w:val="00EE0F41"/>
    <w:rsid w:val="00EE1C1F"/>
    <w:rsid w:val="00EE363B"/>
    <w:rsid w:val="00EE5159"/>
    <w:rsid w:val="00EF0AA9"/>
    <w:rsid w:val="00EF1524"/>
    <w:rsid w:val="00EF3DA5"/>
    <w:rsid w:val="00EF7788"/>
    <w:rsid w:val="00F0174A"/>
    <w:rsid w:val="00F10225"/>
    <w:rsid w:val="00F10D4E"/>
    <w:rsid w:val="00F16353"/>
    <w:rsid w:val="00F20B1A"/>
    <w:rsid w:val="00F26E77"/>
    <w:rsid w:val="00F2756F"/>
    <w:rsid w:val="00F31406"/>
    <w:rsid w:val="00F32121"/>
    <w:rsid w:val="00F34152"/>
    <w:rsid w:val="00F40B73"/>
    <w:rsid w:val="00F47427"/>
    <w:rsid w:val="00F50D0D"/>
    <w:rsid w:val="00F51B47"/>
    <w:rsid w:val="00F53173"/>
    <w:rsid w:val="00F53C48"/>
    <w:rsid w:val="00F54ADA"/>
    <w:rsid w:val="00F5509D"/>
    <w:rsid w:val="00F573AC"/>
    <w:rsid w:val="00F57B6F"/>
    <w:rsid w:val="00F60E16"/>
    <w:rsid w:val="00F61975"/>
    <w:rsid w:val="00F6218D"/>
    <w:rsid w:val="00F6219C"/>
    <w:rsid w:val="00F644D2"/>
    <w:rsid w:val="00F671EA"/>
    <w:rsid w:val="00F674AA"/>
    <w:rsid w:val="00F713DE"/>
    <w:rsid w:val="00F7143B"/>
    <w:rsid w:val="00F770CF"/>
    <w:rsid w:val="00F82F83"/>
    <w:rsid w:val="00F87EFE"/>
    <w:rsid w:val="00F90B65"/>
    <w:rsid w:val="00F927CF"/>
    <w:rsid w:val="00F934AD"/>
    <w:rsid w:val="00F949C6"/>
    <w:rsid w:val="00F968C9"/>
    <w:rsid w:val="00FA0798"/>
    <w:rsid w:val="00FA0AC5"/>
    <w:rsid w:val="00FA351B"/>
    <w:rsid w:val="00FA4374"/>
    <w:rsid w:val="00FA44DA"/>
    <w:rsid w:val="00FA4F61"/>
    <w:rsid w:val="00FA6828"/>
    <w:rsid w:val="00FB0DD4"/>
    <w:rsid w:val="00FB1416"/>
    <w:rsid w:val="00FB4D7F"/>
    <w:rsid w:val="00FC18B6"/>
    <w:rsid w:val="00FD06A4"/>
    <w:rsid w:val="00FD0A3B"/>
    <w:rsid w:val="00FE446C"/>
    <w:rsid w:val="00FE44C1"/>
    <w:rsid w:val="00FE517F"/>
    <w:rsid w:val="00FF07DA"/>
    <w:rsid w:val="00FF3A91"/>
    <w:rsid w:val="00FF6581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CBD7"/>
  <w15:docId w15:val="{70427240-7C1A-4C24-8357-868E29AC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E2B"/>
    <w:pPr>
      <w:ind w:left="720"/>
      <w:contextualSpacing/>
    </w:pPr>
  </w:style>
  <w:style w:type="paragraph" w:customStyle="1" w:styleId="ParagraphStyle">
    <w:name w:val="Paragraph Style"/>
    <w:rsid w:val="00C406E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14</Pages>
  <Words>3382</Words>
  <Characters>19281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User123</cp:lastModifiedBy>
  <cp:revision>102</cp:revision>
  <dcterms:created xsi:type="dcterms:W3CDTF">2020-04-01T02:59:00Z</dcterms:created>
  <dcterms:modified xsi:type="dcterms:W3CDTF">2023-02-22T10:57:00Z</dcterms:modified>
</cp:coreProperties>
</file>