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C" w:rsidRDefault="001D16D4" w:rsidP="00347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литературной гостиной «Живое слово»</w:t>
      </w:r>
    </w:p>
    <w:p w:rsidR="001A3F11" w:rsidRDefault="001A3F11" w:rsidP="001A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Яркина Н.Л., </w:t>
      </w:r>
    </w:p>
    <w:p w:rsidR="001A3F11" w:rsidRDefault="001A3F11" w:rsidP="001A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родного языка </w:t>
      </w:r>
    </w:p>
    <w:p w:rsidR="00A56B61" w:rsidRDefault="00A56B61" w:rsidP="00A56B61">
      <w:pPr>
        <w:jc w:val="both"/>
        <w:rPr>
          <w:rFonts w:ascii="Times New Roman" w:hAnsi="Times New Roman" w:cs="Times New Roman"/>
          <w:sz w:val="28"/>
          <w:szCs w:val="28"/>
        </w:rPr>
      </w:pPr>
      <w:r w:rsidRPr="0084040B">
        <w:rPr>
          <w:rFonts w:ascii="Times New Roman" w:hAnsi="Times New Roman" w:cs="Times New Roman"/>
          <w:b/>
          <w:sz w:val="28"/>
          <w:szCs w:val="28"/>
        </w:rPr>
        <w:t>Цел</w:t>
      </w:r>
      <w:r w:rsidR="0084040B" w:rsidRPr="0084040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6B61">
        <w:rPr>
          <w:rFonts w:ascii="Times New Roman" w:hAnsi="Times New Roman" w:cs="Times New Roman"/>
          <w:sz w:val="28"/>
          <w:szCs w:val="28"/>
        </w:rPr>
        <w:t>популяризация творчества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писателей Югры среди </w:t>
      </w:r>
      <w:r w:rsidR="0084040B">
        <w:rPr>
          <w:rFonts w:ascii="Times New Roman" w:hAnsi="Times New Roman" w:cs="Times New Roman"/>
          <w:sz w:val="28"/>
          <w:szCs w:val="28"/>
        </w:rPr>
        <w:t xml:space="preserve">учащихся школы; </w:t>
      </w:r>
      <w:r w:rsidR="0084040B" w:rsidRPr="0084040B">
        <w:rPr>
          <w:rFonts w:ascii="Times New Roman" w:hAnsi="Times New Roman" w:cs="Times New Roman"/>
          <w:sz w:val="28"/>
          <w:szCs w:val="28"/>
        </w:rPr>
        <w:t>привлечение внимания детей и подростков</w:t>
      </w:r>
      <w:r w:rsidR="0084040B">
        <w:rPr>
          <w:rFonts w:ascii="Times New Roman" w:hAnsi="Times New Roman" w:cs="Times New Roman"/>
          <w:sz w:val="28"/>
          <w:szCs w:val="28"/>
        </w:rPr>
        <w:t xml:space="preserve"> к литературе обско-угорских народов; </w:t>
      </w:r>
      <w:r w:rsidR="0084040B" w:rsidRPr="0084040B">
        <w:rPr>
          <w:rFonts w:ascii="Times New Roman" w:hAnsi="Times New Roman" w:cs="Times New Roman"/>
          <w:sz w:val="28"/>
          <w:szCs w:val="28"/>
        </w:rPr>
        <w:t>выявление и поддержка одаренных детей,</w:t>
      </w:r>
      <w:r w:rsidR="0084040B" w:rsidRPr="0084040B">
        <w:t xml:space="preserve"> </w:t>
      </w:r>
      <w:r w:rsidR="0084040B" w:rsidRPr="0084040B">
        <w:rPr>
          <w:rFonts w:ascii="Times New Roman" w:hAnsi="Times New Roman" w:cs="Times New Roman"/>
          <w:sz w:val="28"/>
          <w:szCs w:val="28"/>
        </w:rPr>
        <w:t xml:space="preserve">привлечение к разным формам </w:t>
      </w:r>
      <w:proofErr w:type="spellStart"/>
      <w:r w:rsidR="0084040B" w:rsidRPr="0084040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4040B" w:rsidRPr="0084040B">
        <w:rPr>
          <w:rFonts w:ascii="Times New Roman" w:hAnsi="Times New Roman" w:cs="Times New Roman"/>
          <w:sz w:val="28"/>
          <w:szCs w:val="28"/>
        </w:rPr>
        <w:t xml:space="preserve"> деятельности, как средству интеллектуально-творческого развития.</w:t>
      </w:r>
    </w:p>
    <w:p w:rsidR="00AB5F24" w:rsidRDefault="00AB5F24" w:rsidP="00A56B61">
      <w:pPr>
        <w:jc w:val="both"/>
        <w:rPr>
          <w:rFonts w:ascii="Times New Roman" w:hAnsi="Times New Roman" w:cs="Times New Roman"/>
          <w:sz w:val="28"/>
          <w:szCs w:val="28"/>
        </w:rPr>
      </w:pPr>
      <w:r w:rsidRPr="00AB5F2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5F24" w:rsidRDefault="00AB5F24" w:rsidP="00AB5F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24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отношений, творческому содружеству.</w:t>
      </w:r>
    </w:p>
    <w:p w:rsidR="00AB5F24" w:rsidRDefault="00AB5F24" w:rsidP="00AB5F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24">
        <w:rPr>
          <w:rFonts w:ascii="Times New Roman" w:hAnsi="Times New Roman" w:cs="Times New Roman"/>
          <w:sz w:val="28"/>
          <w:szCs w:val="28"/>
        </w:rPr>
        <w:t>Создать эмоциональную атмосферу для реализации творческих и интеллектуальных способностей учащихся.</w:t>
      </w:r>
    </w:p>
    <w:p w:rsidR="0084040B" w:rsidRDefault="00AB5F24" w:rsidP="00AB5F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24">
        <w:rPr>
          <w:rFonts w:ascii="Times New Roman" w:hAnsi="Times New Roman" w:cs="Times New Roman"/>
          <w:sz w:val="28"/>
          <w:szCs w:val="28"/>
        </w:rPr>
        <w:t>Совершенствовать формы эстетического воспитания, организации досуга детей и подростков.</w:t>
      </w:r>
    </w:p>
    <w:p w:rsidR="00AB5F24" w:rsidRDefault="001A3F11" w:rsidP="00AB5F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зала: </w:t>
      </w:r>
    </w:p>
    <w:p w:rsidR="001A3F11" w:rsidRDefault="001A3F11" w:rsidP="001A3F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надписью «Живое слово»;</w:t>
      </w:r>
    </w:p>
    <w:p w:rsidR="001A3F11" w:rsidRDefault="001A3F11" w:rsidP="001A3F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с произведениями писателей Югры.</w:t>
      </w:r>
    </w:p>
    <w:p w:rsidR="001A3F11" w:rsidRDefault="001A3F11" w:rsidP="001A3F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</w:t>
      </w:r>
      <w:r w:rsidRPr="001A3F11">
        <w:rPr>
          <w:rFonts w:ascii="Times New Roman" w:hAnsi="Times New Roman" w:cs="Times New Roman"/>
          <w:sz w:val="28"/>
          <w:szCs w:val="28"/>
        </w:rPr>
        <w:t>омпьютер, проектор,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«Писатели Югры». </w:t>
      </w:r>
    </w:p>
    <w:p w:rsidR="001A3F11" w:rsidRPr="001A3F11" w:rsidRDefault="001A3F11" w:rsidP="001A3F1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341C8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1D16D4" w:rsidRDefault="005D379E" w:rsidP="001D16D4">
      <w:pPr>
        <w:jc w:val="both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приветствуем участников и гостей нашего мероприятия «Живое слово».</w:t>
      </w:r>
      <w:bookmarkStart w:id="0" w:name="_GoBack"/>
      <w:bookmarkEnd w:id="0"/>
    </w:p>
    <w:p w:rsidR="005D379E" w:rsidRDefault="005D379E" w:rsidP="001D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посвящено творчеству авторов, проживающих в нашем округе. Они писали о красоте края, о богатых лесах и чистых водах, </w:t>
      </w:r>
      <w:r w:rsidR="001D7C2D">
        <w:rPr>
          <w:rFonts w:ascii="Times New Roman" w:hAnsi="Times New Roman" w:cs="Times New Roman"/>
          <w:sz w:val="28"/>
          <w:szCs w:val="28"/>
        </w:rPr>
        <w:t xml:space="preserve">о бескрайних просторах и заснеженных полях, о людях, любящих родину, свой язык, </w:t>
      </w:r>
      <w:proofErr w:type="gramStart"/>
      <w:r w:rsidR="001D7C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7C2D">
        <w:rPr>
          <w:rFonts w:ascii="Times New Roman" w:hAnsi="Times New Roman" w:cs="Times New Roman"/>
          <w:sz w:val="28"/>
          <w:szCs w:val="28"/>
        </w:rPr>
        <w:t xml:space="preserve"> их силе, стойкости, желании жить и творить. </w:t>
      </w:r>
    </w:p>
    <w:p w:rsidR="00347A30" w:rsidRDefault="00347A30" w:rsidP="00107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347A30" w:rsidRDefault="00347A30" w:rsidP="00347A30">
      <w:pPr>
        <w:jc w:val="both"/>
        <w:rPr>
          <w:rFonts w:ascii="Times New Roman" w:hAnsi="Times New Roman" w:cs="Times New Roman"/>
          <w:sz w:val="28"/>
          <w:szCs w:val="28"/>
        </w:rPr>
      </w:pPr>
      <w:r w:rsidRPr="00347A3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Мы с вами в наше современное время не видели такого сооружение как чувал. </w:t>
      </w:r>
      <w:r w:rsidRPr="00347A30">
        <w:rPr>
          <w:rFonts w:ascii="Times New Roman" w:hAnsi="Times New Roman" w:cs="Times New Roman"/>
          <w:sz w:val="28"/>
          <w:szCs w:val="28"/>
        </w:rPr>
        <w:t>У народност</w:t>
      </w:r>
      <w:r>
        <w:rPr>
          <w:rFonts w:ascii="Times New Roman" w:hAnsi="Times New Roman" w:cs="Times New Roman"/>
          <w:sz w:val="28"/>
          <w:szCs w:val="28"/>
        </w:rPr>
        <w:t>ей Севера, чувал – это</w:t>
      </w:r>
      <w:r w:rsidRPr="00347A30">
        <w:rPr>
          <w:rFonts w:ascii="Times New Roman" w:hAnsi="Times New Roman" w:cs="Times New Roman"/>
          <w:sz w:val="28"/>
          <w:szCs w:val="28"/>
        </w:rPr>
        <w:t xml:space="preserve"> очаг с прямым дымоходом.</w:t>
      </w:r>
      <w:r>
        <w:rPr>
          <w:rFonts w:ascii="Times New Roman" w:hAnsi="Times New Roman" w:cs="Times New Roman"/>
          <w:sz w:val="28"/>
          <w:szCs w:val="28"/>
        </w:rPr>
        <w:t xml:space="preserve"> Или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пристенный</w:t>
      </w:r>
      <w:proofErr w:type="spellEnd"/>
      <w:r w:rsidRPr="00347A30">
        <w:rPr>
          <w:rFonts w:ascii="Times New Roman" w:hAnsi="Times New Roman" w:cs="Times New Roman"/>
          <w:sz w:val="28"/>
          <w:szCs w:val="28"/>
        </w:rPr>
        <w:t xml:space="preserve"> очаг с нависающим дымоходом у народов Сибири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4E0">
        <w:rPr>
          <w:rFonts w:ascii="Times New Roman" w:hAnsi="Times New Roman" w:cs="Times New Roman"/>
          <w:sz w:val="28"/>
          <w:szCs w:val="28"/>
        </w:rPr>
        <w:t>Владимир Алексеевич Мазин, представитель народа ханты, написал стихотворение «Возле древнего чувала</w:t>
      </w:r>
      <w:proofErr w:type="gramStart"/>
      <w:r w:rsidR="007154E0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7154E0" w:rsidRDefault="007154E0" w:rsidP="00715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читает Отшамов Илья, 1 класс </w:t>
      </w:r>
    </w:p>
    <w:p w:rsidR="001D7C2D" w:rsidRDefault="00C249B3" w:rsidP="00107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92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07920" w:rsidRDefault="00107920" w:rsidP="00107920">
      <w:pPr>
        <w:jc w:val="both"/>
        <w:rPr>
          <w:rFonts w:ascii="Times New Roman" w:hAnsi="Times New Roman" w:cs="Times New Roman"/>
          <w:sz w:val="28"/>
          <w:szCs w:val="28"/>
        </w:rPr>
      </w:pPr>
      <w:r w:rsidRPr="00C249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49B3">
        <w:rPr>
          <w:rFonts w:ascii="Times New Roman" w:hAnsi="Times New Roman" w:cs="Times New Roman"/>
          <w:sz w:val="28"/>
          <w:szCs w:val="28"/>
        </w:rPr>
        <w:t xml:space="preserve">Ребята, мы с вами представители </w:t>
      </w:r>
      <w:proofErr w:type="spellStart"/>
      <w:r w:rsidR="00C249B3">
        <w:rPr>
          <w:rFonts w:ascii="Times New Roman" w:hAnsi="Times New Roman" w:cs="Times New Roman"/>
          <w:sz w:val="28"/>
          <w:szCs w:val="28"/>
        </w:rPr>
        <w:t>тегинских</w:t>
      </w:r>
      <w:proofErr w:type="spellEnd"/>
      <w:r w:rsidR="00C249B3">
        <w:rPr>
          <w:rFonts w:ascii="Times New Roman" w:hAnsi="Times New Roman" w:cs="Times New Roman"/>
          <w:sz w:val="28"/>
          <w:szCs w:val="28"/>
        </w:rPr>
        <w:t xml:space="preserve"> ханты. В нашем селе проживают носители хантыйского языка, в нашей школе мы с вами изучаем хантыйский язык. Для нас вами наш родной язык является тем, что осталось от предков. И мы им благодарны за бережно сохраненный язык. </w:t>
      </w:r>
    </w:p>
    <w:p w:rsidR="00C249B3" w:rsidRDefault="00C249B3" w:rsidP="0010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A30">
        <w:rPr>
          <w:rFonts w:ascii="Times New Roman" w:hAnsi="Times New Roman" w:cs="Times New Roman"/>
          <w:sz w:val="28"/>
          <w:szCs w:val="28"/>
        </w:rPr>
        <w:t xml:space="preserve">О хантыйском языке красивые слова, которые трогают душу читателя, написал поэт-ханты Роман Прокопьевич </w:t>
      </w:r>
      <w:proofErr w:type="spellStart"/>
      <w:r w:rsidR="00347A30">
        <w:rPr>
          <w:rFonts w:ascii="Times New Roman" w:hAnsi="Times New Roman" w:cs="Times New Roman"/>
          <w:sz w:val="28"/>
          <w:szCs w:val="28"/>
        </w:rPr>
        <w:t>Ругин</w:t>
      </w:r>
      <w:proofErr w:type="spellEnd"/>
      <w:r w:rsidR="00347A30">
        <w:rPr>
          <w:rFonts w:ascii="Times New Roman" w:hAnsi="Times New Roman" w:cs="Times New Roman"/>
          <w:sz w:val="28"/>
          <w:szCs w:val="28"/>
        </w:rPr>
        <w:t>. Стихотворение называется «Язык ханты.</w:t>
      </w:r>
    </w:p>
    <w:p w:rsidR="00C662CB" w:rsidRDefault="00C662CB" w:rsidP="00C6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Яврова Анна, 2 класс</w:t>
      </w:r>
    </w:p>
    <w:p w:rsidR="00C662CB" w:rsidRDefault="00C662CB" w:rsidP="00C6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C662CB" w:rsidRDefault="00C662CB" w:rsidP="00C662CB">
      <w:pPr>
        <w:jc w:val="both"/>
        <w:rPr>
          <w:rFonts w:ascii="Times New Roman" w:hAnsi="Times New Roman" w:cs="Times New Roman"/>
          <w:sz w:val="28"/>
          <w:szCs w:val="28"/>
        </w:rPr>
      </w:pPr>
      <w:r w:rsidRPr="00C662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CB">
        <w:rPr>
          <w:rFonts w:ascii="Times New Roman" w:hAnsi="Times New Roman" w:cs="Times New Roman"/>
          <w:sz w:val="28"/>
          <w:szCs w:val="28"/>
        </w:rPr>
        <w:t xml:space="preserve">Историческое название Ханты-Мансийского автономного округа - Югра. Первое письменное сообщение о народе, обитающем "на полунощных странах", было записано в "Повести временных лет" в 1096 году. </w:t>
      </w:r>
      <w:proofErr w:type="gramStart"/>
      <w:r w:rsidRPr="00C662CB">
        <w:rPr>
          <w:rFonts w:ascii="Times New Roman" w:hAnsi="Times New Roman" w:cs="Times New Roman"/>
          <w:sz w:val="28"/>
          <w:szCs w:val="28"/>
        </w:rPr>
        <w:t xml:space="preserve">Летопись рассказывает о неизвестном народе </w:t>
      </w:r>
      <w:proofErr w:type="spellStart"/>
      <w:r w:rsidRPr="00C662CB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C662CB">
        <w:rPr>
          <w:rFonts w:ascii="Times New Roman" w:hAnsi="Times New Roman" w:cs="Times New Roman"/>
          <w:sz w:val="28"/>
          <w:szCs w:val="28"/>
        </w:rPr>
        <w:t xml:space="preserve"> - (остяки (хант</w:t>
      </w:r>
      <w:r w:rsidR="00F4080C">
        <w:rPr>
          <w:rFonts w:ascii="Times New Roman" w:hAnsi="Times New Roman" w:cs="Times New Roman"/>
          <w:sz w:val="28"/>
          <w:szCs w:val="28"/>
        </w:rPr>
        <w:t>ы)</w:t>
      </w:r>
      <w:r w:rsidRPr="00C662CB">
        <w:rPr>
          <w:rFonts w:ascii="Times New Roman" w:hAnsi="Times New Roman" w:cs="Times New Roman"/>
          <w:sz w:val="28"/>
          <w:szCs w:val="28"/>
        </w:rPr>
        <w:t>, вогулы (манси) - с которым столкнулись русские первопроходцы.</w:t>
      </w:r>
      <w:proofErr w:type="gramEnd"/>
      <w:r w:rsidRPr="00C662CB">
        <w:rPr>
          <w:rFonts w:ascii="Times New Roman" w:hAnsi="Times New Roman" w:cs="Times New Roman"/>
          <w:sz w:val="28"/>
          <w:szCs w:val="28"/>
        </w:rPr>
        <w:t xml:space="preserve"> В рассказе впервые упоминаются и соседи </w:t>
      </w:r>
      <w:proofErr w:type="spellStart"/>
      <w:r w:rsidRPr="00C662CB">
        <w:rPr>
          <w:rFonts w:ascii="Times New Roman" w:hAnsi="Times New Roman" w:cs="Times New Roman"/>
          <w:sz w:val="28"/>
          <w:szCs w:val="28"/>
        </w:rPr>
        <w:t>югричей</w:t>
      </w:r>
      <w:proofErr w:type="spellEnd"/>
      <w:r w:rsidRPr="00C662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62CB">
        <w:rPr>
          <w:rFonts w:ascii="Times New Roman" w:hAnsi="Times New Roman" w:cs="Times New Roman"/>
          <w:sz w:val="28"/>
          <w:szCs w:val="28"/>
        </w:rPr>
        <w:t>самоядь</w:t>
      </w:r>
      <w:proofErr w:type="spellEnd"/>
      <w:r w:rsidRPr="00C662CB">
        <w:rPr>
          <w:rFonts w:ascii="Times New Roman" w:hAnsi="Times New Roman" w:cs="Times New Roman"/>
          <w:sz w:val="28"/>
          <w:szCs w:val="28"/>
        </w:rPr>
        <w:t xml:space="preserve"> (ненцы). XII – XIII века отмечены в летописях достаточно частыми походами новгородцев в Югру для сбора дани – меха соболей, горностаев, песцов и белок. Спрос на дорогие меха на Руси не иссякал.</w:t>
      </w:r>
    </w:p>
    <w:p w:rsidR="00C662CB" w:rsidRDefault="00C662CB" w:rsidP="00C6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Поэтесса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Солкущан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этом написала в стихотворении «Летопись нашей Югры». </w:t>
      </w:r>
    </w:p>
    <w:p w:rsidR="00C662CB" w:rsidRDefault="00C662CB" w:rsidP="00C6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Вениаминова Анна, 3 класс</w:t>
      </w:r>
    </w:p>
    <w:p w:rsidR="001D7C2D" w:rsidRDefault="001D7C2D" w:rsidP="001D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330410" w:rsidRDefault="00150CC0" w:rsidP="001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42662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10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330410" w:rsidRPr="00330410">
        <w:rPr>
          <w:rFonts w:ascii="Times New Roman" w:hAnsi="Times New Roman" w:cs="Times New Roman"/>
          <w:sz w:val="28"/>
          <w:szCs w:val="28"/>
        </w:rPr>
        <w:t>глухар</w:t>
      </w:r>
      <w:r w:rsidR="00347A30">
        <w:rPr>
          <w:rFonts w:ascii="Times New Roman" w:hAnsi="Times New Roman" w:cs="Times New Roman"/>
          <w:sz w:val="28"/>
          <w:szCs w:val="28"/>
        </w:rPr>
        <w:t>ь</w:t>
      </w:r>
      <w:r w:rsidR="00330410" w:rsidRPr="00330410">
        <w:rPr>
          <w:rFonts w:ascii="Times New Roman" w:hAnsi="Times New Roman" w:cs="Times New Roman"/>
          <w:sz w:val="28"/>
          <w:szCs w:val="28"/>
        </w:rPr>
        <w:t xml:space="preserve"> глохнут весной. Песня самцов во время токования состоит из двух частей: во </w:t>
      </w:r>
      <w:r w:rsidR="00330410" w:rsidRPr="00330410">
        <w:rPr>
          <w:rFonts w:ascii="Times New Roman" w:hAnsi="Times New Roman" w:cs="Times New Roman"/>
          <w:b/>
          <w:sz w:val="28"/>
          <w:szCs w:val="28"/>
        </w:rPr>
        <w:t>время первой части</w:t>
      </w:r>
      <w:r w:rsidR="00330410" w:rsidRPr="00330410">
        <w:rPr>
          <w:rFonts w:ascii="Times New Roman" w:hAnsi="Times New Roman" w:cs="Times New Roman"/>
          <w:sz w:val="28"/>
          <w:szCs w:val="28"/>
        </w:rPr>
        <w:t xml:space="preserve"> птица всё слышит, а во </w:t>
      </w:r>
      <w:r w:rsidR="00330410" w:rsidRPr="00330410">
        <w:rPr>
          <w:rFonts w:ascii="Times New Roman" w:hAnsi="Times New Roman" w:cs="Times New Roman"/>
          <w:b/>
          <w:sz w:val="28"/>
          <w:szCs w:val="28"/>
        </w:rPr>
        <w:t>время второй части</w:t>
      </w:r>
      <w:r w:rsidR="00330410" w:rsidRPr="00330410">
        <w:rPr>
          <w:rFonts w:ascii="Times New Roman" w:hAnsi="Times New Roman" w:cs="Times New Roman"/>
          <w:sz w:val="28"/>
          <w:szCs w:val="28"/>
        </w:rPr>
        <w:t xml:space="preserve"> (называется «точение») самец не слышит ничего вокруг! </w:t>
      </w:r>
    </w:p>
    <w:p w:rsidR="00330410" w:rsidRDefault="00330410" w:rsidP="00330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10">
        <w:rPr>
          <w:rFonts w:ascii="Times New Roman" w:hAnsi="Times New Roman" w:cs="Times New Roman"/>
          <w:sz w:val="28"/>
          <w:szCs w:val="28"/>
        </w:rPr>
        <w:t>Увы, это делает его беззащитным перед охотниками: в этот момент человек с ружьем может подойти ближе, чтобы не промахнуться. В некоторых странах птицу называют «лесная курица» или «лесная лошадь», за звучное «</w:t>
      </w:r>
      <w:proofErr w:type="spellStart"/>
      <w:r w:rsidRPr="00330410">
        <w:rPr>
          <w:rFonts w:ascii="Times New Roman" w:hAnsi="Times New Roman" w:cs="Times New Roman"/>
          <w:sz w:val="28"/>
          <w:szCs w:val="28"/>
        </w:rPr>
        <w:t>цоконье</w:t>
      </w:r>
      <w:proofErr w:type="spellEnd"/>
      <w:r w:rsidRPr="00330410">
        <w:rPr>
          <w:rFonts w:ascii="Times New Roman" w:hAnsi="Times New Roman" w:cs="Times New Roman"/>
          <w:sz w:val="28"/>
          <w:szCs w:val="28"/>
        </w:rPr>
        <w:t>» во время песни.</w:t>
      </w:r>
    </w:p>
    <w:p w:rsidR="00150CC0" w:rsidRDefault="00330410" w:rsidP="00330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творчестве м</w:t>
      </w:r>
      <w:r w:rsidR="00150CC0">
        <w:rPr>
          <w:rFonts w:ascii="Times New Roman" w:hAnsi="Times New Roman" w:cs="Times New Roman"/>
          <w:sz w:val="28"/>
          <w:szCs w:val="28"/>
        </w:rPr>
        <w:t>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50CC0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CC0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0CC0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F4080C">
        <w:rPr>
          <w:rFonts w:ascii="Times New Roman" w:hAnsi="Times New Roman" w:cs="Times New Roman"/>
          <w:sz w:val="28"/>
          <w:szCs w:val="28"/>
        </w:rPr>
        <w:t>а</w:t>
      </w:r>
      <w:r w:rsidR="00150CC0">
        <w:rPr>
          <w:rFonts w:ascii="Times New Roman" w:hAnsi="Times New Roman" w:cs="Times New Roman"/>
          <w:sz w:val="28"/>
          <w:szCs w:val="28"/>
        </w:rPr>
        <w:t xml:space="preserve"> Тарханов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стихотворение «Глухарь». </w:t>
      </w:r>
    </w:p>
    <w:p w:rsidR="00351131" w:rsidRDefault="00351131" w:rsidP="001D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6E8">
        <w:rPr>
          <w:rFonts w:ascii="Times New Roman" w:hAnsi="Times New Roman" w:cs="Times New Roman"/>
          <w:sz w:val="28"/>
          <w:szCs w:val="28"/>
        </w:rPr>
        <w:t xml:space="preserve">Стихотворение «Глухарь» читает Хандыбина К., 4 класс </w:t>
      </w:r>
    </w:p>
    <w:p w:rsidR="00351131" w:rsidRDefault="00EC13EA" w:rsidP="00EC1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991520" w:rsidRDefault="00EC13EA" w:rsidP="001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F4080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080C">
        <w:rPr>
          <w:rFonts w:ascii="Times New Roman" w:hAnsi="Times New Roman" w:cs="Times New Roman"/>
          <w:sz w:val="28"/>
          <w:szCs w:val="28"/>
        </w:rPr>
        <w:t>У хантыйского поэта в</w:t>
      </w:r>
      <w:r w:rsidRPr="00EC13EA">
        <w:rPr>
          <w:rFonts w:ascii="Times New Roman" w:hAnsi="Times New Roman" w:cs="Times New Roman"/>
          <w:sz w:val="28"/>
          <w:szCs w:val="28"/>
        </w:rPr>
        <w:t xml:space="preserve"> 1968 году вышел первый сборник стихов Владимира Волдина «Ханты» на родном языке. </w:t>
      </w:r>
      <w:r w:rsidR="00991520">
        <w:rPr>
          <w:rFonts w:ascii="Times New Roman" w:hAnsi="Times New Roman" w:cs="Times New Roman"/>
          <w:sz w:val="28"/>
          <w:szCs w:val="28"/>
        </w:rPr>
        <w:t>Среди них было стихотворение «Ханты». П</w:t>
      </w:r>
      <w:r w:rsidR="00991520" w:rsidRPr="00991520">
        <w:rPr>
          <w:rFonts w:ascii="Times New Roman" w:hAnsi="Times New Roman" w:cs="Times New Roman"/>
          <w:sz w:val="28"/>
          <w:szCs w:val="28"/>
        </w:rPr>
        <w:t xml:space="preserve">оэт </w:t>
      </w:r>
      <w:r w:rsidR="00991520">
        <w:rPr>
          <w:rFonts w:ascii="Times New Roman" w:hAnsi="Times New Roman" w:cs="Times New Roman"/>
          <w:sz w:val="28"/>
          <w:szCs w:val="28"/>
        </w:rPr>
        <w:t>о</w:t>
      </w:r>
      <w:r w:rsidR="00991520" w:rsidRPr="00991520">
        <w:rPr>
          <w:rFonts w:ascii="Times New Roman" w:hAnsi="Times New Roman" w:cs="Times New Roman"/>
          <w:sz w:val="28"/>
          <w:szCs w:val="28"/>
        </w:rPr>
        <w:t>тмечает в народе</w:t>
      </w:r>
      <w:r w:rsidR="00991520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991520" w:rsidRPr="00991520">
        <w:rPr>
          <w:rFonts w:ascii="Times New Roman" w:hAnsi="Times New Roman" w:cs="Times New Roman"/>
          <w:sz w:val="28"/>
          <w:szCs w:val="28"/>
        </w:rPr>
        <w:t xml:space="preserve"> дружелюбие, открытость, способность обогреть, звуки родного языка.</w:t>
      </w:r>
    </w:p>
    <w:p w:rsidR="00991520" w:rsidRDefault="00991520" w:rsidP="00991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5 класса Явров Данил прочитает стих. «Ханты» на родном языке</w:t>
      </w:r>
    </w:p>
    <w:p w:rsidR="00991520" w:rsidRDefault="00424940" w:rsidP="00991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424940" w:rsidRDefault="00424940" w:rsidP="00424940">
      <w:pPr>
        <w:jc w:val="both"/>
        <w:rPr>
          <w:rFonts w:ascii="Times New Roman" w:hAnsi="Times New Roman" w:cs="Times New Roman"/>
          <w:sz w:val="28"/>
          <w:szCs w:val="28"/>
        </w:rPr>
      </w:pPr>
      <w:r w:rsidRPr="0042494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24940">
        <w:rPr>
          <w:rFonts w:ascii="Times New Roman" w:hAnsi="Times New Roman" w:cs="Times New Roman"/>
          <w:sz w:val="28"/>
          <w:szCs w:val="28"/>
        </w:rPr>
        <w:t xml:space="preserve">сё творчество </w:t>
      </w:r>
      <w:r>
        <w:rPr>
          <w:rFonts w:ascii="Times New Roman" w:hAnsi="Times New Roman" w:cs="Times New Roman"/>
          <w:sz w:val="28"/>
          <w:szCs w:val="28"/>
        </w:rPr>
        <w:t xml:space="preserve">хантыйского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40">
        <w:rPr>
          <w:rFonts w:ascii="Times New Roman" w:hAnsi="Times New Roman" w:cs="Times New Roman"/>
          <w:sz w:val="28"/>
          <w:szCs w:val="28"/>
        </w:rPr>
        <w:t>Шульгина посвящено его народу, любимой, могучей, величественной, широкой реке Обь. На берегу этой сибирской реки он родился и черпал вдохновение.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4940">
        <w:rPr>
          <w:rFonts w:ascii="Times New Roman" w:hAnsi="Times New Roman" w:cs="Times New Roman"/>
          <w:sz w:val="28"/>
          <w:szCs w:val="28"/>
        </w:rPr>
        <w:t>оэт в своих стихах воспевал красоту и могущество нашего северного края, он был истинным патриотом своей малой родины</w:t>
      </w:r>
      <w:r w:rsidR="00075B83">
        <w:rPr>
          <w:rFonts w:ascii="Times New Roman" w:hAnsi="Times New Roman" w:cs="Times New Roman"/>
          <w:sz w:val="28"/>
          <w:szCs w:val="28"/>
        </w:rPr>
        <w:t>.</w:t>
      </w:r>
    </w:p>
    <w:p w:rsidR="00075B83" w:rsidRDefault="00075B83" w:rsidP="00075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Гындышева Виктория, ученица 6 класса, выступить со стихотворением «Тайга»</w:t>
      </w:r>
    </w:p>
    <w:p w:rsidR="00075B83" w:rsidRDefault="00075B83" w:rsidP="00075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075B83" w:rsidRDefault="00075B83" w:rsidP="00075B83">
      <w:pPr>
        <w:jc w:val="both"/>
        <w:rPr>
          <w:rFonts w:ascii="Times New Roman" w:hAnsi="Times New Roman" w:cs="Times New Roman"/>
          <w:sz w:val="28"/>
          <w:szCs w:val="28"/>
        </w:rPr>
      </w:pPr>
      <w:r w:rsidRPr="00075B8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стал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Шульгина вторым домом. Здесь он после службы в </w:t>
      </w:r>
      <w:r w:rsidRPr="00075B83">
        <w:rPr>
          <w:rFonts w:ascii="Times New Roman" w:hAnsi="Times New Roman" w:cs="Times New Roman"/>
          <w:sz w:val="28"/>
          <w:szCs w:val="28"/>
        </w:rPr>
        <w:t xml:space="preserve">Советской армии работал в окружном Доме народного творчества и научным сотрудником краеведческого музея. </w:t>
      </w:r>
      <w:r>
        <w:rPr>
          <w:rFonts w:ascii="Times New Roman" w:hAnsi="Times New Roman" w:cs="Times New Roman"/>
          <w:sz w:val="28"/>
          <w:szCs w:val="28"/>
        </w:rPr>
        <w:t xml:space="preserve">В Ханты-Мансийске осталась его семья. </w:t>
      </w:r>
    </w:p>
    <w:p w:rsidR="00075B83" w:rsidRDefault="00075B83" w:rsidP="0007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Стихотворение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прочитает Яркина Светлана, ученица 8 класса</w:t>
      </w:r>
    </w:p>
    <w:p w:rsidR="00075B83" w:rsidRDefault="00075B83" w:rsidP="00075B83">
      <w:pPr>
        <w:jc w:val="both"/>
        <w:rPr>
          <w:rFonts w:ascii="Times New Roman" w:hAnsi="Times New Roman" w:cs="Times New Roman"/>
          <w:sz w:val="28"/>
          <w:szCs w:val="28"/>
        </w:rPr>
      </w:pPr>
      <w:r w:rsidRPr="00075B8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мы с вами завершила наше  мероприятие «Живое слово». Мы благодарим всех за участие, и хотим всем участникам вручить дипломы. Мы надеемся, что слушателям понравились услышанные произведения, и они оставят положительный отклик в ваших сердцах. </w:t>
      </w:r>
    </w:p>
    <w:p w:rsidR="00351131" w:rsidRDefault="00351131" w:rsidP="001D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351131" w:rsidRDefault="006079B8" w:rsidP="001D7C2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330410" w:rsidRPr="00E225F0">
          <w:rPr>
            <w:rStyle w:val="a3"/>
            <w:rFonts w:ascii="Times New Roman" w:hAnsi="Times New Roman" w:cs="Times New Roman"/>
            <w:sz w:val="28"/>
            <w:szCs w:val="28"/>
          </w:rPr>
          <w:t>https://ptushki.org/news/681715.html</w:t>
        </w:r>
      </w:hyperlink>
    </w:p>
    <w:p w:rsidR="00330410" w:rsidRPr="001D16D4" w:rsidRDefault="006079B8" w:rsidP="001D7C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62CB" w:rsidRPr="00C13E0F">
          <w:rPr>
            <w:rStyle w:val="a3"/>
            <w:rFonts w:ascii="Times New Roman" w:hAnsi="Times New Roman" w:cs="Times New Roman"/>
            <w:sz w:val="28"/>
            <w:szCs w:val="28"/>
          </w:rPr>
          <w:t>http://hmao.kaisa.ru/object/1810972334?lc=ru</w:t>
        </w:r>
      </w:hyperlink>
    </w:p>
    <w:sectPr w:rsidR="00330410" w:rsidRPr="001D16D4" w:rsidSect="0060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AAD"/>
    <w:multiLevelType w:val="hybridMultilevel"/>
    <w:tmpl w:val="A50AF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F2473"/>
    <w:multiLevelType w:val="hybridMultilevel"/>
    <w:tmpl w:val="F684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FF2"/>
    <w:rsid w:val="0000124C"/>
    <w:rsid w:val="00001B65"/>
    <w:rsid w:val="00002EDE"/>
    <w:rsid w:val="00003752"/>
    <w:rsid w:val="0001088D"/>
    <w:rsid w:val="0001116D"/>
    <w:rsid w:val="00011B82"/>
    <w:rsid w:val="000127E4"/>
    <w:rsid w:val="00014B9D"/>
    <w:rsid w:val="000178A2"/>
    <w:rsid w:val="000220A1"/>
    <w:rsid w:val="0002455A"/>
    <w:rsid w:val="00027E2C"/>
    <w:rsid w:val="00030EBD"/>
    <w:rsid w:val="0003191B"/>
    <w:rsid w:val="00031FAC"/>
    <w:rsid w:val="000328F4"/>
    <w:rsid w:val="00032A5A"/>
    <w:rsid w:val="00037B7D"/>
    <w:rsid w:val="00040111"/>
    <w:rsid w:val="00043469"/>
    <w:rsid w:val="00043B70"/>
    <w:rsid w:val="00045002"/>
    <w:rsid w:val="000456D1"/>
    <w:rsid w:val="0005029C"/>
    <w:rsid w:val="00050D55"/>
    <w:rsid w:val="00051451"/>
    <w:rsid w:val="000523CA"/>
    <w:rsid w:val="0005607A"/>
    <w:rsid w:val="00056C44"/>
    <w:rsid w:val="00056DCA"/>
    <w:rsid w:val="000575DA"/>
    <w:rsid w:val="00060F8D"/>
    <w:rsid w:val="00062154"/>
    <w:rsid w:val="000630D2"/>
    <w:rsid w:val="0006565D"/>
    <w:rsid w:val="000656D1"/>
    <w:rsid w:val="000675F6"/>
    <w:rsid w:val="00067BFE"/>
    <w:rsid w:val="00070605"/>
    <w:rsid w:val="000742FD"/>
    <w:rsid w:val="00075878"/>
    <w:rsid w:val="00075B83"/>
    <w:rsid w:val="00076A8B"/>
    <w:rsid w:val="00077EE9"/>
    <w:rsid w:val="000807E8"/>
    <w:rsid w:val="00082459"/>
    <w:rsid w:val="00084259"/>
    <w:rsid w:val="0008630B"/>
    <w:rsid w:val="0009067B"/>
    <w:rsid w:val="00091666"/>
    <w:rsid w:val="00091A93"/>
    <w:rsid w:val="00093AC2"/>
    <w:rsid w:val="00093C1D"/>
    <w:rsid w:val="000963C2"/>
    <w:rsid w:val="00096FCD"/>
    <w:rsid w:val="000A245B"/>
    <w:rsid w:val="000A4B97"/>
    <w:rsid w:val="000A4E83"/>
    <w:rsid w:val="000A66CB"/>
    <w:rsid w:val="000A6D3F"/>
    <w:rsid w:val="000B0E71"/>
    <w:rsid w:val="000B2015"/>
    <w:rsid w:val="000B40E5"/>
    <w:rsid w:val="000B5864"/>
    <w:rsid w:val="000B6624"/>
    <w:rsid w:val="000B6AAE"/>
    <w:rsid w:val="000B6FCE"/>
    <w:rsid w:val="000B7916"/>
    <w:rsid w:val="000C16ED"/>
    <w:rsid w:val="000C186F"/>
    <w:rsid w:val="000C396B"/>
    <w:rsid w:val="000C3BE6"/>
    <w:rsid w:val="000C6973"/>
    <w:rsid w:val="000D057C"/>
    <w:rsid w:val="000D4C5D"/>
    <w:rsid w:val="000D7BD2"/>
    <w:rsid w:val="000E13D4"/>
    <w:rsid w:val="000E1D27"/>
    <w:rsid w:val="000E1DC3"/>
    <w:rsid w:val="000E3F76"/>
    <w:rsid w:val="000E589D"/>
    <w:rsid w:val="000E61B2"/>
    <w:rsid w:val="000E77DB"/>
    <w:rsid w:val="000F216D"/>
    <w:rsid w:val="000F3373"/>
    <w:rsid w:val="000F4CFE"/>
    <w:rsid w:val="000F5531"/>
    <w:rsid w:val="000F64DC"/>
    <w:rsid w:val="00100194"/>
    <w:rsid w:val="001010EB"/>
    <w:rsid w:val="00105B37"/>
    <w:rsid w:val="00107019"/>
    <w:rsid w:val="00107386"/>
    <w:rsid w:val="00107920"/>
    <w:rsid w:val="00111BAF"/>
    <w:rsid w:val="00111D92"/>
    <w:rsid w:val="00114F2E"/>
    <w:rsid w:val="0011614A"/>
    <w:rsid w:val="0011624B"/>
    <w:rsid w:val="00117D7F"/>
    <w:rsid w:val="001200A9"/>
    <w:rsid w:val="001200F7"/>
    <w:rsid w:val="00120D56"/>
    <w:rsid w:val="001238F6"/>
    <w:rsid w:val="00127E58"/>
    <w:rsid w:val="00130F8B"/>
    <w:rsid w:val="00132432"/>
    <w:rsid w:val="00135FC2"/>
    <w:rsid w:val="0014366C"/>
    <w:rsid w:val="00146DED"/>
    <w:rsid w:val="0014758F"/>
    <w:rsid w:val="001479B6"/>
    <w:rsid w:val="00150CC0"/>
    <w:rsid w:val="001516D2"/>
    <w:rsid w:val="00151713"/>
    <w:rsid w:val="00152572"/>
    <w:rsid w:val="00154FF2"/>
    <w:rsid w:val="001562CE"/>
    <w:rsid w:val="00156484"/>
    <w:rsid w:val="00157E4A"/>
    <w:rsid w:val="00160CA6"/>
    <w:rsid w:val="00161D4F"/>
    <w:rsid w:val="00161D71"/>
    <w:rsid w:val="00163D83"/>
    <w:rsid w:val="00166773"/>
    <w:rsid w:val="0017023D"/>
    <w:rsid w:val="001730CC"/>
    <w:rsid w:val="00175F66"/>
    <w:rsid w:val="00186485"/>
    <w:rsid w:val="001875A9"/>
    <w:rsid w:val="00191133"/>
    <w:rsid w:val="00191B53"/>
    <w:rsid w:val="001928D4"/>
    <w:rsid w:val="00196916"/>
    <w:rsid w:val="001A3F11"/>
    <w:rsid w:val="001A41FC"/>
    <w:rsid w:val="001A4ABA"/>
    <w:rsid w:val="001A631C"/>
    <w:rsid w:val="001A6A4B"/>
    <w:rsid w:val="001B0A08"/>
    <w:rsid w:val="001B543E"/>
    <w:rsid w:val="001B63E0"/>
    <w:rsid w:val="001C54C0"/>
    <w:rsid w:val="001C7793"/>
    <w:rsid w:val="001D16D4"/>
    <w:rsid w:val="001D1F1D"/>
    <w:rsid w:val="001D3CAD"/>
    <w:rsid w:val="001D4738"/>
    <w:rsid w:val="001D5EA6"/>
    <w:rsid w:val="001D7C2D"/>
    <w:rsid w:val="001E1990"/>
    <w:rsid w:val="001E5FCB"/>
    <w:rsid w:val="001E6B38"/>
    <w:rsid w:val="001E6ECA"/>
    <w:rsid w:val="001F1001"/>
    <w:rsid w:val="001F306B"/>
    <w:rsid w:val="0020064C"/>
    <w:rsid w:val="0020131B"/>
    <w:rsid w:val="00202502"/>
    <w:rsid w:val="00206BB1"/>
    <w:rsid w:val="00207E09"/>
    <w:rsid w:val="00213648"/>
    <w:rsid w:val="00213BFE"/>
    <w:rsid w:val="00214392"/>
    <w:rsid w:val="002154E8"/>
    <w:rsid w:val="002162BF"/>
    <w:rsid w:val="00216880"/>
    <w:rsid w:val="002207FB"/>
    <w:rsid w:val="00220850"/>
    <w:rsid w:val="002240E0"/>
    <w:rsid w:val="002249D1"/>
    <w:rsid w:val="0022650C"/>
    <w:rsid w:val="00227773"/>
    <w:rsid w:val="00233FAA"/>
    <w:rsid w:val="00235572"/>
    <w:rsid w:val="00236644"/>
    <w:rsid w:val="00237489"/>
    <w:rsid w:val="00242494"/>
    <w:rsid w:val="0024264A"/>
    <w:rsid w:val="00243677"/>
    <w:rsid w:val="002439F2"/>
    <w:rsid w:val="00244E8B"/>
    <w:rsid w:val="00245800"/>
    <w:rsid w:val="00245B90"/>
    <w:rsid w:val="00251158"/>
    <w:rsid w:val="002549F8"/>
    <w:rsid w:val="00256612"/>
    <w:rsid w:val="00256874"/>
    <w:rsid w:val="002568FF"/>
    <w:rsid w:val="002571BF"/>
    <w:rsid w:val="002607B5"/>
    <w:rsid w:val="00261371"/>
    <w:rsid w:val="0026632E"/>
    <w:rsid w:val="002706DF"/>
    <w:rsid w:val="00272362"/>
    <w:rsid w:val="0027273E"/>
    <w:rsid w:val="0027312A"/>
    <w:rsid w:val="00273350"/>
    <w:rsid w:val="00273435"/>
    <w:rsid w:val="00274F35"/>
    <w:rsid w:val="0027508D"/>
    <w:rsid w:val="00276CA6"/>
    <w:rsid w:val="00280F75"/>
    <w:rsid w:val="00287C17"/>
    <w:rsid w:val="00293579"/>
    <w:rsid w:val="0029486F"/>
    <w:rsid w:val="00294F44"/>
    <w:rsid w:val="00297F40"/>
    <w:rsid w:val="002A35DC"/>
    <w:rsid w:val="002A3604"/>
    <w:rsid w:val="002A43DC"/>
    <w:rsid w:val="002A648B"/>
    <w:rsid w:val="002B1AD8"/>
    <w:rsid w:val="002B1B3B"/>
    <w:rsid w:val="002B53A6"/>
    <w:rsid w:val="002B65BD"/>
    <w:rsid w:val="002C1977"/>
    <w:rsid w:val="002C1BF8"/>
    <w:rsid w:val="002C1FE9"/>
    <w:rsid w:val="002C293F"/>
    <w:rsid w:val="002C42AC"/>
    <w:rsid w:val="002C51B8"/>
    <w:rsid w:val="002D0717"/>
    <w:rsid w:val="002D2DEF"/>
    <w:rsid w:val="002D328F"/>
    <w:rsid w:val="002E2DE3"/>
    <w:rsid w:val="002E398E"/>
    <w:rsid w:val="002E5E69"/>
    <w:rsid w:val="002E6F54"/>
    <w:rsid w:val="002F3D21"/>
    <w:rsid w:val="00301B2F"/>
    <w:rsid w:val="00303CC5"/>
    <w:rsid w:val="0030663F"/>
    <w:rsid w:val="00311251"/>
    <w:rsid w:val="00330410"/>
    <w:rsid w:val="00330BC4"/>
    <w:rsid w:val="00330D77"/>
    <w:rsid w:val="00332BEA"/>
    <w:rsid w:val="00334BD5"/>
    <w:rsid w:val="00334E46"/>
    <w:rsid w:val="00335EC2"/>
    <w:rsid w:val="0033628A"/>
    <w:rsid w:val="0034445E"/>
    <w:rsid w:val="00347A30"/>
    <w:rsid w:val="00351131"/>
    <w:rsid w:val="00354423"/>
    <w:rsid w:val="00355488"/>
    <w:rsid w:val="003554FB"/>
    <w:rsid w:val="003557DF"/>
    <w:rsid w:val="00356BF7"/>
    <w:rsid w:val="00361C0E"/>
    <w:rsid w:val="00361DE0"/>
    <w:rsid w:val="0036423E"/>
    <w:rsid w:val="00367AD8"/>
    <w:rsid w:val="00367DFE"/>
    <w:rsid w:val="003731C8"/>
    <w:rsid w:val="00374D34"/>
    <w:rsid w:val="00376005"/>
    <w:rsid w:val="00376A5B"/>
    <w:rsid w:val="0037711E"/>
    <w:rsid w:val="0037731F"/>
    <w:rsid w:val="00377F63"/>
    <w:rsid w:val="00380387"/>
    <w:rsid w:val="00381554"/>
    <w:rsid w:val="003822E9"/>
    <w:rsid w:val="00383CF2"/>
    <w:rsid w:val="00386A8F"/>
    <w:rsid w:val="00387380"/>
    <w:rsid w:val="00393015"/>
    <w:rsid w:val="00393600"/>
    <w:rsid w:val="00396140"/>
    <w:rsid w:val="0039777E"/>
    <w:rsid w:val="003A062C"/>
    <w:rsid w:val="003A5949"/>
    <w:rsid w:val="003A7831"/>
    <w:rsid w:val="003A7CF5"/>
    <w:rsid w:val="003B0486"/>
    <w:rsid w:val="003B192F"/>
    <w:rsid w:val="003B37B4"/>
    <w:rsid w:val="003B5041"/>
    <w:rsid w:val="003B6183"/>
    <w:rsid w:val="003C1BF5"/>
    <w:rsid w:val="003C3D16"/>
    <w:rsid w:val="003C3D60"/>
    <w:rsid w:val="003C5D2F"/>
    <w:rsid w:val="003C6DEA"/>
    <w:rsid w:val="003C7188"/>
    <w:rsid w:val="003D33B1"/>
    <w:rsid w:val="003D6826"/>
    <w:rsid w:val="003E01C6"/>
    <w:rsid w:val="003E08E1"/>
    <w:rsid w:val="003E0CAF"/>
    <w:rsid w:val="003E4FC5"/>
    <w:rsid w:val="003E59D7"/>
    <w:rsid w:val="003F1087"/>
    <w:rsid w:val="003F1094"/>
    <w:rsid w:val="003F1DB0"/>
    <w:rsid w:val="003F5282"/>
    <w:rsid w:val="003F63FF"/>
    <w:rsid w:val="003F663A"/>
    <w:rsid w:val="003F6BCF"/>
    <w:rsid w:val="0040000D"/>
    <w:rsid w:val="00400112"/>
    <w:rsid w:val="004005CE"/>
    <w:rsid w:val="00400CAE"/>
    <w:rsid w:val="00401807"/>
    <w:rsid w:val="00404705"/>
    <w:rsid w:val="00406777"/>
    <w:rsid w:val="00406967"/>
    <w:rsid w:val="00410CB7"/>
    <w:rsid w:val="00411C69"/>
    <w:rsid w:val="00411F9F"/>
    <w:rsid w:val="00412C0B"/>
    <w:rsid w:val="004130AB"/>
    <w:rsid w:val="00415B5D"/>
    <w:rsid w:val="0041731B"/>
    <w:rsid w:val="0042157E"/>
    <w:rsid w:val="00423519"/>
    <w:rsid w:val="00424940"/>
    <w:rsid w:val="00424958"/>
    <w:rsid w:val="0042662B"/>
    <w:rsid w:val="00427229"/>
    <w:rsid w:val="004276A9"/>
    <w:rsid w:val="00427E4B"/>
    <w:rsid w:val="004314DB"/>
    <w:rsid w:val="00432041"/>
    <w:rsid w:val="004364E3"/>
    <w:rsid w:val="00436C7D"/>
    <w:rsid w:val="00436DB7"/>
    <w:rsid w:val="00440A4B"/>
    <w:rsid w:val="00443516"/>
    <w:rsid w:val="0044376A"/>
    <w:rsid w:val="004458CE"/>
    <w:rsid w:val="00446DBB"/>
    <w:rsid w:val="00447441"/>
    <w:rsid w:val="00452545"/>
    <w:rsid w:val="00452D1E"/>
    <w:rsid w:val="00453FAE"/>
    <w:rsid w:val="00455AEF"/>
    <w:rsid w:val="00456009"/>
    <w:rsid w:val="0045793C"/>
    <w:rsid w:val="0046178B"/>
    <w:rsid w:val="004631B4"/>
    <w:rsid w:val="0046335A"/>
    <w:rsid w:val="00464116"/>
    <w:rsid w:val="00466A44"/>
    <w:rsid w:val="00471662"/>
    <w:rsid w:val="00471BC8"/>
    <w:rsid w:val="00476029"/>
    <w:rsid w:val="0048016A"/>
    <w:rsid w:val="004825F3"/>
    <w:rsid w:val="00484AA4"/>
    <w:rsid w:val="004854FE"/>
    <w:rsid w:val="004872EA"/>
    <w:rsid w:val="004877EC"/>
    <w:rsid w:val="00493360"/>
    <w:rsid w:val="00493A93"/>
    <w:rsid w:val="00496CEF"/>
    <w:rsid w:val="004A2A79"/>
    <w:rsid w:val="004A31E5"/>
    <w:rsid w:val="004A34ED"/>
    <w:rsid w:val="004B093F"/>
    <w:rsid w:val="004B34A5"/>
    <w:rsid w:val="004B3B8D"/>
    <w:rsid w:val="004B76A0"/>
    <w:rsid w:val="004C1BA0"/>
    <w:rsid w:val="004C4630"/>
    <w:rsid w:val="004C6BB7"/>
    <w:rsid w:val="004D11A6"/>
    <w:rsid w:val="004D1398"/>
    <w:rsid w:val="004D3082"/>
    <w:rsid w:val="004D4DA0"/>
    <w:rsid w:val="004D5441"/>
    <w:rsid w:val="004D6388"/>
    <w:rsid w:val="004D6F17"/>
    <w:rsid w:val="004E5136"/>
    <w:rsid w:val="004E5B92"/>
    <w:rsid w:val="004E5D44"/>
    <w:rsid w:val="004E655D"/>
    <w:rsid w:val="004E7F27"/>
    <w:rsid w:val="004F130E"/>
    <w:rsid w:val="004F7CC0"/>
    <w:rsid w:val="00500617"/>
    <w:rsid w:val="00501475"/>
    <w:rsid w:val="00503187"/>
    <w:rsid w:val="005042DA"/>
    <w:rsid w:val="005056FC"/>
    <w:rsid w:val="00506A9F"/>
    <w:rsid w:val="005110A1"/>
    <w:rsid w:val="005114A6"/>
    <w:rsid w:val="00511CD3"/>
    <w:rsid w:val="005121D8"/>
    <w:rsid w:val="00515958"/>
    <w:rsid w:val="00523CB7"/>
    <w:rsid w:val="00524A8D"/>
    <w:rsid w:val="00525F7A"/>
    <w:rsid w:val="00531787"/>
    <w:rsid w:val="00532264"/>
    <w:rsid w:val="0053303C"/>
    <w:rsid w:val="0053306F"/>
    <w:rsid w:val="00534F1D"/>
    <w:rsid w:val="00535A4B"/>
    <w:rsid w:val="00535F33"/>
    <w:rsid w:val="005368B4"/>
    <w:rsid w:val="00537980"/>
    <w:rsid w:val="00540CFC"/>
    <w:rsid w:val="00541F48"/>
    <w:rsid w:val="0054215B"/>
    <w:rsid w:val="0054279C"/>
    <w:rsid w:val="005448A4"/>
    <w:rsid w:val="00545C43"/>
    <w:rsid w:val="00551EEF"/>
    <w:rsid w:val="005539ED"/>
    <w:rsid w:val="00553C41"/>
    <w:rsid w:val="00555C29"/>
    <w:rsid w:val="00556263"/>
    <w:rsid w:val="00560112"/>
    <w:rsid w:val="0056157A"/>
    <w:rsid w:val="0056448C"/>
    <w:rsid w:val="005673A8"/>
    <w:rsid w:val="00570FD1"/>
    <w:rsid w:val="00572781"/>
    <w:rsid w:val="00576264"/>
    <w:rsid w:val="00576A39"/>
    <w:rsid w:val="0058038D"/>
    <w:rsid w:val="00581138"/>
    <w:rsid w:val="005818CC"/>
    <w:rsid w:val="00582D11"/>
    <w:rsid w:val="0058306C"/>
    <w:rsid w:val="00583D56"/>
    <w:rsid w:val="0058498C"/>
    <w:rsid w:val="0058508A"/>
    <w:rsid w:val="00585525"/>
    <w:rsid w:val="00585B06"/>
    <w:rsid w:val="00585E86"/>
    <w:rsid w:val="005903F3"/>
    <w:rsid w:val="005904A7"/>
    <w:rsid w:val="00592BA8"/>
    <w:rsid w:val="005944AE"/>
    <w:rsid w:val="005960B5"/>
    <w:rsid w:val="005A1D85"/>
    <w:rsid w:val="005A2649"/>
    <w:rsid w:val="005B1970"/>
    <w:rsid w:val="005B1AB0"/>
    <w:rsid w:val="005B39C4"/>
    <w:rsid w:val="005D29F3"/>
    <w:rsid w:val="005D379E"/>
    <w:rsid w:val="005D3B8E"/>
    <w:rsid w:val="005D7C24"/>
    <w:rsid w:val="005E00EA"/>
    <w:rsid w:val="005E0116"/>
    <w:rsid w:val="005E4204"/>
    <w:rsid w:val="005E5359"/>
    <w:rsid w:val="005E5BAF"/>
    <w:rsid w:val="005E78ED"/>
    <w:rsid w:val="005E7956"/>
    <w:rsid w:val="005F02E2"/>
    <w:rsid w:val="005F5D7F"/>
    <w:rsid w:val="00601E45"/>
    <w:rsid w:val="00604712"/>
    <w:rsid w:val="006079B8"/>
    <w:rsid w:val="00610FE9"/>
    <w:rsid w:val="0061257D"/>
    <w:rsid w:val="0061395C"/>
    <w:rsid w:val="00616FC4"/>
    <w:rsid w:val="00617AED"/>
    <w:rsid w:val="00620817"/>
    <w:rsid w:val="0062095E"/>
    <w:rsid w:val="00625135"/>
    <w:rsid w:val="00627EF7"/>
    <w:rsid w:val="006320D3"/>
    <w:rsid w:val="006344D6"/>
    <w:rsid w:val="006358E4"/>
    <w:rsid w:val="00637402"/>
    <w:rsid w:val="00641F30"/>
    <w:rsid w:val="0064438F"/>
    <w:rsid w:val="00653A6E"/>
    <w:rsid w:val="00655B41"/>
    <w:rsid w:val="006572AF"/>
    <w:rsid w:val="006605AE"/>
    <w:rsid w:val="0066078C"/>
    <w:rsid w:val="00660A57"/>
    <w:rsid w:val="00661995"/>
    <w:rsid w:val="006625D4"/>
    <w:rsid w:val="00663FBA"/>
    <w:rsid w:val="006669D0"/>
    <w:rsid w:val="00667008"/>
    <w:rsid w:val="00667A0A"/>
    <w:rsid w:val="006702F9"/>
    <w:rsid w:val="006723FD"/>
    <w:rsid w:val="006734D6"/>
    <w:rsid w:val="00673B65"/>
    <w:rsid w:val="00677B26"/>
    <w:rsid w:val="00677B3E"/>
    <w:rsid w:val="00681722"/>
    <w:rsid w:val="00681A83"/>
    <w:rsid w:val="0068251B"/>
    <w:rsid w:val="00682644"/>
    <w:rsid w:val="00683043"/>
    <w:rsid w:val="006847DD"/>
    <w:rsid w:val="00685140"/>
    <w:rsid w:val="006863EE"/>
    <w:rsid w:val="0069010B"/>
    <w:rsid w:val="00692158"/>
    <w:rsid w:val="006927B4"/>
    <w:rsid w:val="00692918"/>
    <w:rsid w:val="00693871"/>
    <w:rsid w:val="006A15AF"/>
    <w:rsid w:val="006A29BE"/>
    <w:rsid w:val="006A2C38"/>
    <w:rsid w:val="006A4805"/>
    <w:rsid w:val="006A589B"/>
    <w:rsid w:val="006A68B5"/>
    <w:rsid w:val="006A6BF2"/>
    <w:rsid w:val="006B1420"/>
    <w:rsid w:val="006B1D62"/>
    <w:rsid w:val="006B59B3"/>
    <w:rsid w:val="006B5BD2"/>
    <w:rsid w:val="006C1621"/>
    <w:rsid w:val="006C2D24"/>
    <w:rsid w:val="006C441F"/>
    <w:rsid w:val="006C61EF"/>
    <w:rsid w:val="006C63DD"/>
    <w:rsid w:val="006C64BC"/>
    <w:rsid w:val="006C6D7B"/>
    <w:rsid w:val="006C7799"/>
    <w:rsid w:val="006D126A"/>
    <w:rsid w:val="006D2BCB"/>
    <w:rsid w:val="006D33B9"/>
    <w:rsid w:val="006D56D2"/>
    <w:rsid w:val="006D6C1F"/>
    <w:rsid w:val="006D75C7"/>
    <w:rsid w:val="006E01AA"/>
    <w:rsid w:val="006E116C"/>
    <w:rsid w:val="006E190B"/>
    <w:rsid w:val="006E30EF"/>
    <w:rsid w:val="006E57C0"/>
    <w:rsid w:val="006E6D04"/>
    <w:rsid w:val="006F11B4"/>
    <w:rsid w:val="006F591A"/>
    <w:rsid w:val="006F6B01"/>
    <w:rsid w:val="006F7946"/>
    <w:rsid w:val="00711AFA"/>
    <w:rsid w:val="007128BA"/>
    <w:rsid w:val="007154E0"/>
    <w:rsid w:val="00716C54"/>
    <w:rsid w:val="00716FCF"/>
    <w:rsid w:val="00717FD3"/>
    <w:rsid w:val="00721210"/>
    <w:rsid w:val="00721F8C"/>
    <w:rsid w:val="007255DB"/>
    <w:rsid w:val="00725E96"/>
    <w:rsid w:val="00732673"/>
    <w:rsid w:val="007335C6"/>
    <w:rsid w:val="007341C8"/>
    <w:rsid w:val="00736322"/>
    <w:rsid w:val="00736446"/>
    <w:rsid w:val="00736591"/>
    <w:rsid w:val="0073704A"/>
    <w:rsid w:val="007413DA"/>
    <w:rsid w:val="00745A7D"/>
    <w:rsid w:val="00751AD4"/>
    <w:rsid w:val="0075359F"/>
    <w:rsid w:val="0075482F"/>
    <w:rsid w:val="00757337"/>
    <w:rsid w:val="00762557"/>
    <w:rsid w:val="00762998"/>
    <w:rsid w:val="007657D1"/>
    <w:rsid w:val="00766418"/>
    <w:rsid w:val="00766EA5"/>
    <w:rsid w:val="00766F03"/>
    <w:rsid w:val="00767468"/>
    <w:rsid w:val="00767713"/>
    <w:rsid w:val="00770073"/>
    <w:rsid w:val="0077062F"/>
    <w:rsid w:val="00772FF3"/>
    <w:rsid w:val="0077366D"/>
    <w:rsid w:val="007753DE"/>
    <w:rsid w:val="0077793C"/>
    <w:rsid w:val="00777A23"/>
    <w:rsid w:val="0078163F"/>
    <w:rsid w:val="00782520"/>
    <w:rsid w:val="007830B3"/>
    <w:rsid w:val="00783AEA"/>
    <w:rsid w:val="00784384"/>
    <w:rsid w:val="00784EAB"/>
    <w:rsid w:val="007904D2"/>
    <w:rsid w:val="00790CEB"/>
    <w:rsid w:val="00791808"/>
    <w:rsid w:val="00791987"/>
    <w:rsid w:val="00791BEA"/>
    <w:rsid w:val="0079359A"/>
    <w:rsid w:val="00795CFF"/>
    <w:rsid w:val="007A025A"/>
    <w:rsid w:val="007A1A46"/>
    <w:rsid w:val="007A5925"/>
    <w:rsid w:val="007A70F4"/>
    <w:rsid w:val="007A7302"/>
    <w:rsid w:val="007B2A52"/>
    <w:rsid w:val="007B4DC7"/>
    <w:rsid w:val="007B7B4D"/>
    <w:rsid w:val="007C1428"/>
    <w:rsid w:val="007C15BD"/>
    <w:rsid w:val="007C15F3"/>
    <w:rsid w:val="007C1932"/>
    <w:rsid w:val="007C2DA2"/>
    <w:rsid w:val="007C5658"/>
    <w:rsid w:val="007C7C16"/>
    <w:rsid w:val="007D0090"/>
    <w:rsid w:val="007D0FD6"/>
    <w:rsid w:val="007D13FD"/>
    <w:rsid w:val="007D171E"/>
    <w:rsid w:val="007D26E7"/>
    <w:rsid w:val="007D2C93"/>
    <w:rsid w:val="007D4325"/>
    <w:rsid w:val="007D6F47"/>
    <w:rsid w:val="007E0935"/>
    <w:rsid w:val="007E4E4C"/>
    <w:rsid w:val="007E5FC8"/>
    <w:rsid w:val="007E72DD"/>
    <w:rsid w:val="007E7D46"/>
    <w:rsid w:val="007F258B"/>
    <w:rsid w:val="007F7640"/>
    <w:rsid w:val="00800344"/>
    <w:rsid w:val="0080166E"/>
    <w:rsid w:val="008035EA"/>
    <w:rsid w:val="00803602"/>
    <w:rsid w:val="008054E1"/>
    <w:rsid w:val="00805EC1"/>
    <w:rsid w:val="00805ED4"/>
    <w:rsid w:val="00810F04"/>
    <w:rsid w:val="00812ABC"/>
    <w:rsid w:val="00812F35"/>
    <w:rsid w:val="00813AFF"/>
    <w:rsid w:val="00814957"/>
    <w:rsid w:val="00817B29"/>
    <w:rsid w:val="00821086"/>
    <w:rsid w:val="00827AB5"/>
    <w:rsid w:val="008316C3"/>
    <w:rsid w:val="0083656D"/>
    <w:rsid w:val="0084040B"/>
    <w:rsid w:val="0084280B"/>
    <w:rsid w:val="0084294F"/>
    <w:rsid w:val="00842E47"/>
    <w:rsid w:val="00843500"/>
    <w:rsid w:val="00844F08"/>
    <w:rsid w:val="00845CF3"/>
    <w:rsid w:val="00845DF8"/>
    <w:rsid w:val="00847D53"/>
    <w:rsid w:val="008521FB"/>
    <w:rsid w:val="00852416"/>
    <w:rsid w:val="008524C1"/>
    <w:rsid w:val="008539F3"/>
    <w:rsid w:val="00855BFD"/>
    <w:rsid w:val="00857787"/>
    <w:rsid w:val="00857EF1"/>
    <w:rsid w:val="00864242"/>
    <w:rsid w:val="008650D0"/>
    <w:rsid w:val="008665D7"/>
    <w:rsid w:val="00866FA6"/>
    <w:rsid w:val="008707DA"/>
    <w:rsid w:val="008714C0"/>
    <w:rsid w:val="00872B50"/>
    <w:rsid w:val="00873F6D"/>
    <w:rsid w:val="00874FF7"/>
    <w:rsid w:val="00877FA6"/>
    <w:rsid w:val="008810AE"/>
    <w:rsid w:val="008831C7"/>
    <w:rsid w:val="00885588"/>
    <w:rsid w:val="008868E7"/>
    <w:rsid w:val="0089033B"/>
    <w:rsid w:val="00893ED5"/>
    <w:rsid w:val="0089513B"/>
    <w:rsid w:val="00895494"/>
    <w:rsid w:val="00895846"/>
    <w:rsid w:val="00895A6E"/>
    <w:rsid w:val="008A0373"/>
    <w:rsid w:val="008A1D8F"/>
    <w:rsid w:val="008A29F7"/>
    <w:rsid w:val="008A667F"/>
    <w:rsid w:val="008A6C3D"/>
    <w:rsid w:val="008A7BEF"/>
    <w:rsid w:val="008B10ED"/>
    <w:rsid w:val="008B4B93"/>
    <w:rsid w:val="008B5686"/>
    <w:rsid w:val="008B7475"/>
    <w:rsid w:val="008C265A"/>
    <w:rsid w:val="008C5F23"/>
    <w:rsid w:val="008C61F5"/>
    <w:rsid w:val="008D2F19"/>
    <w:rsid w:val="008D3039"/>
    <w:rsid w:val="008D5C1D"/>
    <w:rsid w:val="008E17A1"/>
    <w:rsid w:val="008E3259"/>
    <w:rsid w:val="008E41E7"/>
    <w:rsid w:val="008E4DB9"/>
    <w:rsid w:val="008E6265"/>
    <w:rsid w:val="008F1838"/>
    <w:rsid w:val="008F214E"/>
    <w:rsid w:val="008F7943"/>
    <w:rsid w:val="009050DD"/>
    <w:rsid w:val="00906531"/>
    <w:rsid w:val="00910466"/>
    <w:rsid w:val="00910E3D"/>
    <w:rsid w:val="00913537"/>
    <w:rsid w:val="0091377A"/>
    <w:rsid w:val="009137E1"/>
    <w:rsid w:val="009216B6"/>
    <w:rsid w:val="00921E57"/>
    <w:rsid w:val="00922430"/>
    <w:rsid w:val="0092381B"/>
    <w:rsid w:val="00924C9F"/>
    <w:rsid w:val="0092790B"/>
    <w:rsid w:val="009310CC"/>
    <w:rsid w:val="00931A4C"/>
    <w:rsid w:val="00934F0B"/>
    <w:rsid w:val="00936DF6"/>
    <w:rsid w:val="00944EA7"/>
    <w:rsid w:val="0094545D"/>
    <w:rsid w:val="00945572"/>
    <w:rsid w:val="00945967"/>
    <w:rsid w:val="0095075B"/>
    <w:rsid w:val="00952271"/>
    <w:rsid w:val="00952BDB"/>
    <w:rsid w:val="00954662"/>
    <w:rsid w:val="00955437"/>
    <w:rsid w:val="00956B39"/>
    <w:rsid w:val="00957655"/>
    <w:rsid w:val="00961CCA"/>
    <w:rsid w:val="00962787"/>
    <w:rsid w:val="009630AD"/>
    <w:rsid w:val="0096351E"/>
    <w:rsid w:val="00964739"/>
    <w:rsid w:val="0096496D"/>
    <w:rsid w:val="00964D33"/>
    <w:rsid w:val="009653B2"/>
    <w:rsid w:val="00965C15"/>
    <w:rsid w:val="00967772"/>
    <w:rsid w:val="00967C7F"/>
    <w:rsid w:val="00970A48"/>
    <w:rsid w:val="009739D0"/>
    <w:rsid w:val="00973D78"/>
    <w:rsid w:val="009765B8"/>
    <w:rsid w:val="009814BB"/>
    <w:rsid w:val="00982D24"/>
    <w:rsid w:val="00985D95"/>
    <w:rsid w:val="0099033E"/>
    <w:rsid w:val="00991520"/>
    <w:rsid w:val="0099284D"/>
    <w:rsid w:val="00992B10"/>
    <w:rsid w:val="009930F5"/>
    <w:rsid w:val="009960C4"/>
    <w:rsid w:val="009971D3"/>
    <w:rsid w:val="00997619"/>
    <w:rsid w:val="009A1230"/>
    <w:rsid w:val="009A46C3"/>
    <w:rsid w:val="009B264A"/>
    <w:rsid w:val="009B30AC"/>
    <w:rsid w:val="009B4A1E"/>
    <w:rsid w:val="009B6270"/>
    <w:rsid w:val="009B63D3"/>
    <w:rsid w:val="009C15C4"/>
    <w:rsid w:val="009C2323"/>
    <w:rsid w:val="009C2C93"/>
    <w:rsid w:val="009D24EC"/>
    <w:rsid w:val="009D2A77"/>
    <w:rsid w:val="009D366C"/>
    <w:rsid w:val="009D372E"/>
    <w:rsid w:val="009D3A17"/>
    <w:rsid w:val="009D4DA9"/>
    <w:rsid w:val="009E1039"/>
    <w:rsid w:val="009E2737"/>
    <w:rsid w:val="009E2FB0"/>
    <w:rsid w:val="009E4398"/>
    <w:rsid w:val="009F007F"/>
    <w:rsid w:val="00A006C1"/>
    <w:rsid w:val="00A02C0B"/>
    <w:rsid w:val="00A034F1"/>
    <w:rsid w:val="00A03956"/>
    <w:rsid w:val="00A048D6"/>
    <w:rsid w:val="00A04FA1"/>
    <w:rsid w:val="00A05EE9"/>
    <w:rsid w:val="00A10A87"/>
    <w:rsid w:val="00A12274"/>
    <w:rsid w:val="00A15F3C"/>
    <w:rsid w:val="00A167CB"/>
    <w:rsid w:val="00A220A1"/>
    <w:rsid w:val="00A23A50"/>
    <w:rsid w:val="00A23DFD"/>
    <w:rsid w:val="00A2585E"/>
    <w:rsid w:val="00A272B1"/>
    <w:rsid w:val="00A33AA4"/>
    <w:rsid w:val="00A360EA"/>
    <w:rsid w:val="00A36172"/>
    <w:rsid w:val="00A3731C"/>
    <w:rsid w:val="00A467BF"/>
    <w:rsid w:val="00A46A5F"/>
    <w:rsid w:val="00A47EF6"/>
    <w:rsid w:val="00A51CB9"/>
    <w:rsid w:val="00A55E36"/>
    <w:rsid w:val="00A56B61"/>
    <w:rsid w:val="00A607D0"/>
    <w:rsid w:val="00A63732"/>
    <w:rsid w:val="00A67B46"/>
    <w:rsid w:val="00A70357"/>
    <w:rsid w:val="00A71D54"/>
    <w:rsid w:val="00A75734"/>
    <w:rsid w:val="00A76690"/>
    <w:rsid w:val="00A77B2F"/>
    <w:rsid w:val="00A82779"/>
    <w:rsid w:val="00A85F4B"/>
    <w:rsid w:val="00A8609C"/>
    <w:rsid w:val="00A87091"/>
    <w:rsid w:val="00A90ADA"/>
    <w:rsid w:val="00A90F23"/>
    <w:rsid w:val="00A91952"/>
    <w:rsid w:val="00A92A21"/>
    <w:rsid w:val="00A92BAC"/>
    <w:rsid w:val="00A92E7A"/>
    <w:rsid w:val="00A94EB3"/>
    <w:rsid w:val="00A95453"/>
    <w:rsid w:val="00A95895"/>
    <w:rsid w:val="00A97008"/>
    <w:rsid w:val="00AA0038"/>
    <w:rsid w:val="00AA0F6E"/>
    <w:rsid w:val="00AA3DFE"/>
    <w:rsid w:val="00AA4C77"/>
    <w:rsid w:val="00AA671D"/>
    <w:rsid w:val="00AB0CBF"/>
    <w:rsid w:val="00AB26C1"/>
    <w:rsid w:val="00AB31F0"/>
    <w:rsid w:val="00AB3C90"/>
    <w:rsid w:val="00AB472B"/>
    <w:rsid w:val="00AB5729"/>
    <w:rsid w:val="00AB5F24"/>
    <w:rsid w:val="00AB69AC"/>
    <w:rsid w:val="00AB7DE9"/>
    <w:rsid w:val="00AC3DEF"/>
    <w:rsid w:val="00AC44B2"/>
    <w:rsid w:val="00AC6D5A"/>
    <w:rsid w:val="00AC717C"/>
    <w:rsid w:val="00AC7579"/>
    <w:rsid w:val="00AD09A9"/>
    <w:rsid w:val="00AD4CC5"/>
    <w:rsid w:val="00AD6550"/>
    <w:rsid w:val="00AE06E8"/>
    <w:rsid w:val="00AE0ECC"/>
    <w:rsid w:val="00AE438C"/>
    <w:rsid w:val="00AE4C4A"/>
    <w:rsid w:val="00AF05D7"/>
    <w:rsid w:val="00AF2300"/>
    <w:rsid w:val="00AF3D34"/>
    <w:rsid w:val="00AF63C8"/>
    <w:rsid w:val="00B000EB"/>
    <w:rsid w:val="00B01DDB"/>
    <w:rsid w:val="00B04C40"/>
    <w:rsid w:val="00B05AC3"/>
    <w:rsid w:val="00B0765F"/>
    <w:rsid w:val="00B1103B"/>
    <w:rsid w:val="00B11A98"/>
    <w:rsid w:val="00B149E1"/>
    <w:rsid w:val="00B217F1"/>
    <w:rsid w:val="00B23BBF"/>
    <w:rsid w:val="00B24F51"/>
    <w:rsid w:val="00B2585F"/>
    <w:rsid w:val="00B30496"/>
    <w:rsid w:val="00B3299C"/>
    <w:rsid w:val="00B36316"/>
    <w:rsid w:val="00B4341A"/>
    <w:rsid w:val="00B43B0A"/>
    <w:rsid w:val="00B4627D"/>
    <w:rsid w:val="00B506DA"/>
    <w:rsid w:val="00B5122B"/>
    <w:rsid w:val="00B512B0"/>
    <w:rsid w:val="00B51C56"/>
    <w:rsid w:val="00B55451"/>
    <w:rsid w:val="00B557CF"/>
    <w:rsid w:val="00B612B0"/>
    <w:rsid w:val="00B61634"/>
    <w:rsid w:val="00B63AF5"/>
    <w:rsid w:val="00B64DFD"/>
    <w:rsid w:val="00B6652E"/>
    <w:rsid w:val="00B7414F"/>
    <w:rsid w:val="00B74CF3"/>
    <w:rsid w:val="00B755A3"/>
    <w:rsid w:val="00B75E56"/>
    <w:rsid w:val="00B81B78"/>
    <w:rsid w:val="00B8255E"/>
    <w:rsid w:val="00B82C96"/>
    <w:rsid w:val="00B84379"/>
    <w:rsid w:val="00B854A5"/>
    <w:rsid w:val="00B85A1A"/>
    <w:rsid w:val="00B93263"/>
    <w:rsid w:val="00B93897"/>
    <w:rsid w:val="00B97FFA"/>
    <w:rsid w:val="00BA281F"/>
    <w:rsid w:val="00BA49E9"/>
    <w:rsid w:val="00BA4EC4"/>
    <w:rsid w:val="00BA54AA"/>
    <w:rsid w:val="00BA6A1F"/>
    <w:rsid w:val="00BA7A2A"/>
    <w:rsid w:val="00BB1041"/>
    <w:rsid w:val="00BB1A3E"/>
    <w:rsid w:val="00BB31ED"/>
    <w:rsid w:val="00BB48DA"/>
    <w:rsid w:val="00BB7946"/>
    <w:rsid w:val="00BC2C72"/>
    <w:rsid w:val="00BC3A43"/>
    <w:rsid w:val="00BC4605"/>
    <w:rsid w:val="00BC49EF"/>
    <w:rsid w:val="00BC715D"/>
    <w:rsid w:val="00BD111E"/>
    <w:rsid w:val="00BD3A52"/>
    <w:rsid w:val="00BE22C9"/>
    <w:rsid w:val="00BF092B"/>
    <w:rsid w:val="00BF3FFF"/>
    <w:rsid w:val="00BF4D1D"/>
    <w:rsid w:val="00BF514A"/>
    <w:rsid w:val="00C01714"/>
    <w:rsid w:val="00C04B6B"/>
    <w:rsid w:val="00C05A8E"/>
    <w:rsid w:val="00C10877"/>
    <w:rsid w:val="00C11DB2"/>
    <w:rsid w:val="00C11F37"/>
    <w:rsid w:val="00C14517"/>
    <w:rsid w:val="00C1555C"/>
    <w:rsid w:val="00C17547"/>
    <w:rsid w:val="00C178E5"/>
    <w:rsid w:val="00C17BD3"/>
    <w:rsid w:val="00C20914"/>
    <w:rsid w:val="00C22C32"/>
    <w:rsid w:val="00C23E9D"/>
    <w:rsid w:val="00C249B3"/>
    <w:rsid w:val="00C30A79"/>
    <w:rsid w:val="00C32792"/>
    <w:rsid w:val="00C335EA"/>
    <w:rsid w:val="00C373CB"/>
    <w:rsid w:val="00C41FF8"/>
    <w:rsid w:val="00C46332"/>
    <w:rsid w:val="00C53755"/>
    <w:rsid w:val="00C54D14"/>
    <w:rsid w:val="00C5772A"/>
    <w:rsid w:val="00C61DAC"/>
    <w:rsid w:val="00C662CB"/>
    <w:rsid w:val="00C6631E"/>
    <w:rsid w:val="00C67280"/>
    <w:rsid w:val="00C72C4D"/>
    <w:rsid w:val="00C776E8"/>
    <w:rsid w:val="00C82130"/>
    <w:rsid w:val="00C82271"/>
    <w:rsid w:val="00C84807"/>
    <w:rsid w:val="00C84828"/>
    <w:rsid w:val="00C85763"/>
    <w:rsid w:val="00C87664"/>
    <w:rsid w:val="00C878DE"/>
    <w:rsid w:val="00C92B3C"/>
    <w:rsid w:val="00C9386C"/>
    <w:rsid w:val="00C94A9B"/>
    <w:rsid w:val="00C94B11"/>
    <w:rsid w:val="00CA1639"/>
    <w:rsid w:val="00CA217F"/>
    <w:rsid w:val="00CA27A6"/>
    <w:rsid w:val="00CA49FB"/>
    <w:rsid w:val="00CA7F4D"/>
    <w:rsid w:val="00CB1606"/>
    <w:rsid w:val="00CB26F4"/>
    <w:rsid w:val="00CB386A"/>
    <w:rsid w:val="00CB3A22"/>
    <w:rsid w:val="00CB3ED9"/>
    <w:rsid w:val="00CB4A34"/>
    <w:rsid w:val="00CB6417"/>
    <w:rsid w:val="00CB6B0D"/>
    <w:rsid w:val="00CB704E"/>
    <w:rsid w:val="00CC0614"/>
    <w:rsid w:val="00CC2056"/>
    <w:rsid w:val="00CC3320"/>
    <w:rsid w:val="00CC4C64"/>
    <w:rsid w:val="00CC4CF4"/>
    <w:rsid w:val="00CC5F19"/>
    <w:rsid w:val="00CC6FCE"/>
    <w:rsid w:val="00CC788D"/>
    <w:rsid w:val="00CC7CC9"/>
    <w:rsid w:val="00CD3889"/>
    <w:rsid w:val="00CD4EDF"/>
    <w:rsid w:val="00CD63C5"/>
    <w:rsid w:val="00CD63F8"/>
    <w:rsid w:val="00CE139B"/>
    <w:rsid w:val="00CE1481"/>
    <w:rsid w:val="00CE1544"/>
    <w:rsid w:val="00CE1C4F"/>
    <w:rsid w:val="00CE4F1F"/>
    <w:rsid w:val="00CE5074"/>
    <w:rsid w:val="00CE5BBD"/>
    <w:rsid w:val="00CF0522"/>
    <w:rsid w:val="00CF3601"/>
    <w:rsid w:val="00CF3C6D"/>
    <w:rsid w:val="00CF5AED"/>
    <w:rsid w:val="00CF7748"/>
    <w:rsid w:val="00CF774B"/>
    <w:rsid w:val="00D002DE"/>
    <w:rsid w:val="00D00581"/>
    <w:rsid w:val="00D0205B"/>
    <w:rsid w:val="00D03950"/>
    <w:rsid w:val="00D04891"/>
    <w:rsid w:val="00D06DE8"/>
    <w:rsid w:val="00D116C0"/>
    <w:rsid w:val="00D1347D"/>
    <w:rsid w:val="00D16C01"/>
    <w:rsid w:val="00D20C6A"/>
    <w:rsid w:val="00D212C1"/>
    <w:rsid w:val="00D21EC8"/>
    <w:rsid w:val="00D2300C"/>
    <w:rsid w:val="00D32AEF"/>
    <w:rsid w:val="00D40E39"/>
    <w:rsid w:val="00D43A25"/>
    <w:rsid w:val="00D5053D"/>
    <w:rsid w:val="00D50EE7"/>
    <w:rsid w:val="00D53144"/>
    <w:rsid w:val="00D53CF5"/>
    <w:rsid w:val="00D56870"/>
    <w:rsid w:val="00D57E07"/>
    <w:rsid w:val="00D61C4D"/>
    <w:rsid w:val="00D621C1"/>
    <w:rsid w:val="00D65359"/>
    <w:rsid w:val="00D70F8A"/>
    <w:rsid w:val="00D73765"/>
    <w:rsid w:val="00D7391E"/>
    <w:rsid w:val="00D776B7"/>
    <w:rsid w:val="00D85E69"/>
    <w:rsid w:val="00D9005F"/>
    <w:rsid w:val="00D91031"/>
    <w:rsid w:val="00D930FE"/>
    <w:rsid w:val="00D93A9F"/>
    <w:rsid w:val="00D9733C"/>
    <w:rsid w:val="00DA2344"/>
    <w:rsid w:val="00DA4092"/>
    <w:rsid w:val="00DA4B2D"/>
    <w:rsid w:val="00DA6FDD"/>
    <w:rsid w:val="00DB299E"/>
    <w:rsid w:val="00DB3825"/>
    <w:rsid w:val="00DB56F7"/>
    <w:rsid w:val="00DB6A14"/>
    <w:rsid w:val="00DB70A6"/>
    <w:rsid w:val="00DB7792"/>
    <w:rsid w:val="00DC34C5"/>
    <w:rsid w:val="00DC4FED"/>
    <w:rsid w:val="00DC653A"/>
    <w:rsid w:val="00DC6A70"/>
    <w:rsid w:val="00DC6C9C"/>
    <w:rsid w:val="00DD1095"/>
    <w:rsid w:val="00DD18B6"/>
    <w:rsid w:val="00DD1DDC"/>
    <w:rsid w:val="00DD38CF"/>
    <w:rsid w:val="00DD429A"/>
    <w:rsid w:val="00DD4BA0"/>
    <w:rsid w:val="00DD754A"/>
    <w:rsid w:val="00DE10BD"/>
    <w:rsid w:val="00DE191A"/>
    <w:rsid w:val="00DE1955"/>
    <w:rsid w:val="00DE37BE"/>
    <w:rsid w:val="00DE430A"/>
    <w:rsid w:val="00DE573E"/>
    <w:rsid w:val="00DE5EA2"/>
    <w:rsid w:val="00DE607A"/>
    <w:rsid w:val="00DE63AF"/>
    <w:rsid w:val="00DE65CE"/>
    <w:rsid w:val="00DF3EB1"/>
    <w:rsid w:val="00DF55AF"/>
    <w:rsid w:val="00DF6087"/>
    <w:rsid w:val="00DF6257"/>
    <w:rsid w:val="00E00E92"/>
    <w:rsid w:val="00E02C17"/>
    <w:rsid w:val="00E047F5"/>
    <w:rsid w:val="00E05000"/>
    <w:rsid w:val="00E051C7"/>
    <w:rsid w:val="00E10C12"/>
    <w:rsid w:val="00E12344"/>
    <w:rsid w:val="00E15A01"/>
    <w:rsid w:val="00E17389"/>
    <w:rsid w:val="00E17CBA"/>
    <w:rsid w:val="00E17ECB"/>
    <w:rsid w:val="00E21851"/>
    <w:rsid w:val="00E3153C"/>
    <w:rsid w:val="00E3217D"/>
    <w:rsid w:val="00E32325"/>
    <w:rsid w:val="00E34834"/>
    <w:rsid w:val="00E34FA5"/>
    <w:rsid w:val="00E36B8A"/>
    <w:rsid w:val="00E36E72"/>
    <w:rsid w:val="00E416C7"/>
    <w:rsid w:val="00E431F5"/>
    <w:rsid w:val="00E46758"/>
    <w:rsid w:val="00E5032E"/>
    <w:rsid w:val="00E50F41"/>
    <w:rsid w:val="00E52778"/>
    <w:rsid w:val="00E54FB9"/>
    <w:rsid w:val="00E56032"/>
    <w:rsid w:val="00E65365"/>
    <w:rsid w:val="00E70D47"/>
    <w:rsid w:val="00E72E47"/>
    <w:rsid w:val="00E72F04"/>
    <w:rsid w:val="00E801E6"/>
    <w:rsid w:val="00E8115D"/>
    <w:rsid w:val="00E862DC"/>
    <w:rsid w:val="00E94882"/>
    <w:rsid w:val="00E9632C"/>
    <w:rsid w:val="00E9643D"/>
    <w:rsid w:val="00E96FE9"/>
    <w:rsid w:val="00E97D00"/>
    <w:rsid w:val="00EA0535"/>
    <w:rsid w:val="00EA3248"/>
    <w:rsid w:val="00EA3DB1"/>
    <w:rsid w:val="00EB5E4E"/>
    <w:rsid w:val="00EC13EA"/>
    <w:rsid w:val="00EC1AF3"/>
    <w:rsid w:val="00EC3115"/>
    <w:rsid w:val="00EC5BD0"/>
    <w:rsid w:val="00EC63CD"/>
    <w:rsid w:val="00ED1873"/>
    <w:rsid w:val="00ED2494"/>
    <w:rsid w:val="00ED3F4E"/>
    <w:rsid w:val="00ED5177"/>
    <w:rsid w:val="00ED6FF0"/>
    <w:rsid w:val="00EE0D82"/>
    <w:rsid w:val="00EE1C1F"/>
    <w:rsid w:val="00EE1CED"/>
    <w:rsid w:val="00EE2758"/>
    <w:rsid w:val="00EE42D4"/>
    <w:rsid w:val="00EE5159"/>
    <w:rsid w:val="00EF0BF1"/>
    <w:rsid w:val="00EF1524"/>
    <w:rsid w:val="00EF1DD9"/>
    <w:rsid w:val="00EF2552"/>
    <w:rsid w:val="00EF3145"/>
    <w:rsid w:val="00EF3DA5"/>
    <w:rsid w:val="00EF7788"/>
    <w:rsid w:val="00EF7CBF"/>
    <w:rsid w:val="00F0174A"/>
    <w:rsid w:val="00F02B90"/>
    <w:rsid w:val="00F10225"/>
    <w:rsid w:val="00F10D4E"/>
    <w:rsid w:val="00F152F2"/>
    <w:rsid w:val="00F16353"/>
    <w:rsid w:val="00F20B1A"/>
    <w:rsid w:val="00F22908"/>
    <w:rsid w:val="00F23238"/>
    <w:rsid w:val="00F23950"/>
    <w:rsid w:val="00F24B91"/>
    <w:rsid w:val="00F2756F"/>
    <w:rsid w:val="00F31406"/>
    <w:rsid w:val="00F32121"/>
    <w:rsid w:val="00F34152"/>
    <w:rsid w:val="00F4080C"/>
    <w:rsid w:val="00F40B73"/>
    <w:rsid w:val="00F5019E"/>
    <w:rsid w:val="00F50D0D"/>
    <w:rsid w:val="00F51B47"/>
    <w:rsid w:val="00F52793"/>
    <w:rsid w:val="00F52A79"/>
    <w:rsid w:val="00F53173"/>
    <w:rsid w:val="00F53C48"/>
    <w:rsid w:val="00F54ADA"/>
    <w:rsid w:val="00F573AC"/>
    <w:rsid w:val="00F57B6F"/>
    <w:rsid w:val="00F57C94"/>
    <w:rsid w:val="00F60E16"/>
    <w:rsid w:val="00F61975"/>
    <w:rsid w:val="00F6219C"/>
    <w:rsid w:val="00F671EA"/>
    <w:rsid w:val="00F674AA"/>
    <w:rsid w:val="00F713DE"/>
    <w:rsid w:val="00F7143B"/>
    <w:rsid w:val="00F770CF"/>
    <w:rsid w:val="00F81B6C"/>
    <w:rsid w:val="00F82F83"/>
    <w:rsid w:val="00F83424"/>
    <w:rsid w:val="00F87EFE"/>
    <w:rsid w:val="00F90B65"/>
    <w:rsid w:val="00F927CF"/>
    <w:rsid w:val="00F949C6"/>
    <w:rsid w:val="00F94A8F"/>
    <w:rsid w:val="00F951F0"/>
    <w:rsid w:val="00F968C9"/>
    <w:rsid w:val="00F96D01"/>
    <w:rsid w:val="00FA0798"/>
    <w:rsid w:val="00FA0AC5"/>
    <w:rsid w:val="00FA19BA"/>
    <w:rsid w:val="00FA351B"/>
    <w:rsid w:val="00FA4374"/>
    <w:rsid w:val="00FA44DA"/>
    <w:rsid w:val="00FA6828"/>
    <w:rsid w:val="00FB0DD4"/>
    <w:rsid w:val="00FB3B40"/>
    <w:rsid w:val="00FB4D7F"/>
    <w:rsid w:val="00FB68AD"/>
    <w:rsid w:val="00FB7A4F"/>
    <w:rsid w:val="00FC0D37"/>
    <w:rsid w:val="00FC13C0"/>
    <w:rsid w:val="00FC18B6"/>
    <w:rsid w:val="00FC34AD"/>
    <w:rsid w:val="00FD049B"/>
    <w:rsid w:val="00FD06A4"/>
    <w:rsid w:val="00FD0A3B"/>
    <w:rsid w:val="00FD1D03"/>
    <w:rsid w:val="00FE446C"/>
    <w:rsid w:val="00FE44C1"/>
    <w:rsid w:val="00FE517F"/>
    <w:rsid w:val="00FE55EE"/>
    <w:rsid w:val="00FF0C86"/>
    <w:rsid w:val="00FF3A91"/>
    <w:rsid w:val="00FF6581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ao.kaisa.ru/object/1810972334?lc=ru" TargetMode="External"/><Relationship Id="rId5" Type="http://schemas.openxmlformats.org/officeDocument/2006/relationships/hyperlink" Target="https://ptushki.org/news/681715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22</cp:revision>
  <dcterms:created xsi:type="dcterms:W3CDTF">2021-03-08T09:43:00Z</dcterms:created>
  <dcterms:modified xsi:type="dcterms:W3CDTF">2023-02-26T07:17:00Z</dcterms:modified>
</cp:coreProperties>
</file>