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09"/>
        <w:gridCol w:w="4173"/>
      </w:tblGrid>
      <w:tr w:rsidR="00694BD6" w:rsidTr="00694BD6">
        <w:tc>
          <w:tcPr>
            <w:tcW w:w="5000" w:type="pct"/>
            <w:gridSpan w:val="2"/>
          </w:tcPr>
          <w:p w:rsidR="00694BD6" w:rsidRDefault="00694BD6" w:rsidP="00694BD6">
            <w:pPr>
              <w:pStyle w:val="TableParagraph"/>
              <w:spacing w:line="240" w:lineRule="auto"/>
              <w:ind w:left="2597" w:right="2583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обедов</w:t>
            </w:r>
          </w:p>
          <w:p w:rsidR="00694BD6" w:rsidRDefault="00694BD6" w:rsidP="00694BD6">
            <w:pPr>
              <w:pStyle w:val="TableParagraph"/>
              <w:spacing w:before="1" w:line="240" w:lineRule="auto"/>
              <w:ind w:left="2598" w:right="2583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"Тегинская СОШ"</w:t>
            </w:r>
            <w:r>
              <w:rPr>
                <w:b/>
                <w:spacing w:val="-3"/>
                <w:sz w:val="28"/>
              </w:rPr>
              <w:t xml:space="preserve"> </w:t>
            </w:r>
          </w:p>
          <w:p w:rsidR="00694BD6" w:rsidRDefault="00694BD6" w:rsidP="00694BD6">
            <w:pPr>
              <w:pStyle w:val="TableParagraph"/>
              <w:spacing w:before="1" w:line="240" w:lineRule="auto"/>
              <w:ind w:left="2598" w:right="2583" w:firstLine="0"/>
              <w:jc w:val="center"/>
              <w:rPr>
                <w:b/>
                <w:sz w:val="28"/>
              </w:rPr>
            </w:pP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7-11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12-18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  <w:p w:rsidR="00694BD6" w:rsidRDefault="00FD451E" w:rsidP="00694BD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94BD6">
              <w:rPr>
                <w:b/>
                <w:spacing w:val="-4"/>
                <w:sz w:val="28"/>
              </w:rPr>
              <w:t xml:space="preserve"> </w:t>
            </w:r>
            <w:r w:rsidR="00694BD6">
              <w:rPr>
                <w:b/>
                <w:sz w:val="28"/>
              </w:rPr>
              <w:t>вариант</w:t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line="240" w:lineRule="auto"/>
              <w:ind w:left="2364" w:right="2353" w:firstLine="0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Понедельник</w:t>
            </w:r>
            <w:r>
              <w:rPr>
                <w:b/>
                <w:color w:val="4471C4"/>
                <w:spacing w:val="-57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1</w:t>
            </w:r>
            <w:r>
              <w:rPr>
                <w:b/>
                <w:color w:val="4471C4"/>
                <w:spacing w:val="-1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 xml:space="preserve">неделя </w:t>
            </w:r>
          </w:p>
          <w:p w:rsidR="00EE72CF" w:rsidRPr="005F791F" w:rsidRDefault="00EE72CF" w:rsidP="00BE3021">
            <w:pPr>
              <w:pStyle w:val="TableParagraph"/>
              <w:spacing w:line="276" w:lineRule="exact"/>
              <w:ind w:left="2362" w:right="2353" w:firstLine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Завтрак</w:t>
            </w:r>
            <w:r>
              <w:rPr>
                <w:sz w:val="24"/>
              </w:rPr>
              <w:t xml:space="preserve">                           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Суп молочный с крупой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  <w:p w:rsidR="00EE72CF" w:rsidRDefault="00EE72CF" w:rsidP="00BE3021">
            <w:pPr>
              <w:pStyle w:val="TableParagraph"/>
              <w:tabs>
                <w:tab w:val="left" w:pos="828"/>
                <w:tab w:val="left" w:pos="829"/>
              </w:tabs>
              <w:ind w:firstLine="0"/>
              <w:rPr>
                <w:sz w:val="24"/>
              </w:rPr>
            </w:pPr>
          </w:p>
        </w:tc>
        <w:tc>
          <w:tcPr>
            <w:tcW w:w="2009" w:type="pct"/>
          </w:tcPr>
          <w:p w:rsidR="00EE72CF" w:rsidRDefault="00C43F59" w:rsidP="00C43F59">
            <w:pPr>
              <w:rPr>
                <w:sz w:val="28"/>
              </w:rPr>
            </w:pP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55022" cy="641267"/>
                  <wp:effectExtent l="19050" t="0" r="2228" b="0"/>
                  <wp:docPr id="7" name="Рисунок 1" descr="https://mircooking.ru/wp-content/uploads/2020/11/pshen_s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cooking.ru/wp-content/uploads/2020/11/pshen_s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76" cy="64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00348" cy="640581"/>
                  <wp:effectExtent l="19050" t="0" r="0" b="0"/>
                  <wp:docPr id="11" name="Рисунок 4" descr="https://stolica-s.su/wp-content/uploads/2015/10/hleb-ma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olica-s.su/wp-content/uploads/2015/10/hleb-ma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998" t="18667" r="1242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64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81025" cy="752475"/>
                  <wp:effectExtent l="19050" t="0" r="9525" b="0"/>
                  <wp:docPr id="12" name="Рисунок 7" descr="https://a.d-cd.net/rUAAAgODfuA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.d-cd.net/rUAAAgODfuA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259" t="12149" r="12427" b="14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123950" cy="571500"/>
                  <wp:effectExtent l="19050" t="0" r="0" b="0"/>
                  <wp:docPr id="13" name="Рисунок 10" descr="https://avatars.mds.yandex.net/get-zen_doc/1584427/pub_5e3be56f9dbf9a0c3fb2ce3e_5e3be7707a768b4c361291c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zen_doc/1584427/pub_5e3be56f9dbf9a0c3fb2ce3e_5e3be7707a768b4c361291c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999" t="26804" r="7883" b="1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before="1" w:line="276" w:lineRule="exact"/>
              <w:ind w:left="2825" w:firstLine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Обед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0" w:lineRule="auto"/>
              <w:ind w:right="492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свеклы с зеленым горошком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0" w:lineRule="auto"/>
              <w:ind w:right="399"/>
              <w:rPr>
                <w:sz w:val="24"/>
              </w:rPr>
            </w:pPr>
            <w:r>
              <w:rPr>
                <w:sz w:val="24"/>
              </w:rPr>
              <w:t xml:space="preserve">Щи  из свежей капусты с картофелем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Печень тушеная в соусе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Пюре картофельное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Компот из свежих плодов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  <w:p w:rsidR="00EE72CF" w:rsidRDefault="00EE72CF" w:rsidP="00BE3021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466" w:firstLine="0"/>
              <w:rPr>
                <w:sz w:val="24"/>
              </w:rPr>
            </w:pPr>
          </w:p>
        </w:tc>
        <w:tc>
          <w:tcPr>
            <w:tcW w:w="2009" w:type="pct"/>
          </w:tcPr>
          <w:p w:rsidR="00C43F59" w:rsidRDefault="00C43F59" w:rsidP="00C43F59">
            <w:pPr>
              <w:rPr>
                <w:sz w:val="28"/>
              </w:rPr>
            </w:pP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57819" cy="665018"/>
                  <wp:effectExtent l="19050" t="0" r="0" b="0"/>
                  <wp:docPr id="14" name="Рисунок 13" descr="https://i.ytimg.com/vi/2yJ8y7ZXINw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ytimg.com/vi/2yJ8y7ZXINw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545" t="16239" r="13896" b="12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5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40341" cy="665019"/>
                  <wp:effectExtent l="19050" t="0" r="7359" b="0"/>
                  <wp:docPr id="16" name="Рисунок 16" descr="https://samchef.ru/assets/i/ai/4/7/8/i/3287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amchef.ru/assets/i/ai/4/7/8/i/3287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16" cy="665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57295" cy="676893"/>
                  <wp:effectExtent l="19050" t="0" r="0" b="0"/>
                  <wp:docPr id="19" name="Рисунок 19" descr="https://my-eda.ru/wp-content/uploads/2018/11/1477441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y-eda.ru/wp-content/uploads/2018/11/1477441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440" t="6000" r="11061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60" cy="67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2CF" w:rsidRPr="00C43F59" w:rsidRDefault="00C43F59" w:rsidP="00C43F59">
            <w:pPr>
              <w:rPr>
                <w:sz w:val="28"/>
              </w:rPr>
            </w:pP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67755" cy="723568"/>
                  <wp:effectExtent l="0" t="0" r="0" b="0"/>
                  <wp:docPr id="15" name="Рисунок 8" descr="https://mrfilin.com/wp-content/uploads/5/3/c/53cb380549da8f1908d925bc6a272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rfilin.com/wp-content/uploads/5/3/c/53cb380549da8f1908d925bc6a2726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94" r="31288" b="21557"/>
                          <a:stretch/>
                        </pic:blipFill>
                        <pic:spPr bwMode="auto">
                          <a:xfrm>
                            <a:off x="0" y="0"/>
                            <a:ext cx="766989" cy="72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43F59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75247" cy="688768"/>
                  <wp:effectExtent l="19050" t="0" r="0" b="0"/>
                  <wp:docPr id="22" name="Рисунок 22" descr="https://img.postershop.me/2816/Products/954377_1562833085.0939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postershop.me/2816/Products/954377_1562833085.0939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3636" t="11486" r="13636" b="1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07" cy="689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line="240" w:lineRule="auto"/>
              <w:ind w:left="2634" w:right="2609" w:hanging="16"/>
              <w:jc w:val="both"/>
              <w:rPr>
                <w:b/>
                <w:color w:val="4471C4"/>
                <w:spacing w:val="-57"/>
                <w:sz w:val="24"/>
              </w:rPr>
            </w:pPr>
            <w:r>
              <w:rPr>
                <w:b/>
                <w:color w:val="4471C4"/>
                <w:sz w:val="24"/>
              </w:rPr>
              <w:t>Вторник</w:t>
            </w:r>
            <w:r>
              <w:rPr>
                <w:b/>
                <w:color w:val="4471C4"/>
                <w:spacing w:val="-58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1 неделя</w:t>
            </w:r>
            <w:r>
              <w:rPr>
                <w:b/>
                <w:color w:val="4471C4"/>
                <w:spacing w:val="-57"/>
                <w:sz w:val="24"/>
              </w:rPr>
              <w:t xml:space="preserve">   </w:t>
            </w:r>
          </w:p>
          <w:p w:rsidR="00EE72CF" w:rsidRPr="00204055" w:rsidRDefault="00EE72CF" w:rsidP="00204055">
            <w:pPr>
              <w:pStyle w:val="TableParagraph"/>
              <w:spacing w:line="240" w:lineRule="auto"/>
              <w:ind w:left="2634" w:right="2609" w:hanging="1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Завтрак</w:t>
            </w:r>
          </w:p>
          <w:p w:rsidR="00EE72CF" w:rsidRPr="00EA3E7D" w:rsidRDefault="00EE72CF" w:rsidP="00EE72C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0" w:lineRule="auto"/>
              <w:ind w:right="297" w:hanging="362"/>
              <w:rPr>
                <w:sz w:val="24"/>
              </w:rPr>
            </w:pPr>
            <w:r>
              <w:rPr>
                <w:sz w:val="24"/>
              </w:rPr>
              <w:t>Каша манная жидкая</w:t>
            </w:r>
            <w:r w:rsidRPr="00EA3E7D">
              <w:rPr>
                <w:sz w:val="24"/>
              </w:rPr>
              <w:t xml:space="preserve">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Сыр порциями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 w:rsidRPr="007C0473">
              <w:rPr>
                <w:sz w:val="24"/>
              </w:rPr>
              <w:t>Б</w:t>
            </w:r>
            <w:r>
              <w:rPr>
                <w:sz w:val="24"/>
              </w:rPr>
              <w:t>утерброды</w:t>
            </w:r>
            <w:r w:rsidRPr="007C0473">
              <w:rPr>
                <w:spacing w:val="-3"/>
                <w:sz w:val="24"/>
              </w:rPr>
              <w:t xml:space="preserve"> </w:t>
            </w:r>
            <w:r w:rsidRPr="007C0473">
              <w:rPr>
                <w:spacing w:val="-1"/>
                <w:sz w:val="24"/>
              </w:rPr>
              <w:t xml:space="preserve">с </w:t>
            </w:r>
            <w:r w:rsidRPr="007C0473">
              <w:rPr>
                <w:sz w:val="24"/>
              </w:rPr>
              <w:t>маслом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Ватрушка из дрожжевого теста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Яблоко </w:t>
            </w:r>
          </w:p>
        </w:tc>
        <w:tc>
          <w:tcPr>
            <w:tcW w:w="2009" w:type="pct"/>
          </w:tcPr>
          <w:p w:rsidR="00EE72CF" w:rsidRDefault="00204055" w:rsidP="00974C67">
            <w:pPr>
              <w:rPr>
                <w:sz w:val="28"/>
              </w:rPr>
            </w:pPr>
            <w:r w:rsidRPr="0020405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46909" cy="682598"/>
                  <wp:effectExtent l="19050" t="0" r="0" b="0"/>
                  <wp:docPr id="25" name="Рисунок 25" descr="https://avatars.mds.yandex.net/get-zen_doc/249065/pub_5d66ca39d4f07a00ad00d512_5d66da917cccba00aed6673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get-zen_doc/249065/pub_5d66ca39d4f07a00ad00d512_5d66da917cccba00aed6673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774" r="15091" b="6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559" cy="68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05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50965" cy="671652"/>
                  <wp:effectExtent l="19050" t="0" r="1485" b="0"/>
                  <wp:docPr id="28" name="Рисунок 28" descr="https://i6.otzovik.com/2018/02/07/6023756/img/59873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6.otzovik.com/2018/02/07/6023756/img/59873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61" cy="67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05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00348" cy="640581"/>
                  <wp:effectExtent l="19050" t="0" r="0" b="0"/>
                  <wp:docPr id="17" name="Рисунок 4" descr="https://stolica-s.su/wp-content/uploads/2015/10/hleb-ma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olica-s.su/wp-content/uploads/2015/10/hleb-ma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998" t="18667" r="1242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64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C67" w:rsidRPr="00974C67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46649" cy="635330"/>
                  <wp:effectExtent l="19050" t="0" r="0" b="0"/>
                  <wp:docPr id="23" name="Рисунок 50" descr="https://img-global.cpcdn.com/recipes/8431f6929f22ed8c/1200x630cq70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img-global.cpcdn.com/recipes/8431f6929f22ed8c/1200x630cq70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5643" t="6116" r="30282" b="22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6" cy="6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05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81025" cy="752475"/>
                  <wp:effectExtent l="19050" t="0" r="9525" b="0"/>
                  <wp:docPr id="18" name="Рисунок 7" descr="https://a.d-cd.net/rUAAAgODfuA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.d-cd.net/rUAAAgODfuA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259" t="12149" r="12427" b="14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05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16807" cy="641268"/>
                  <wp:effectExtent l="19050" t="0" r="7093" b="0"/>
                  <wp:docPr id="31" name="Рисунок 31" descr="https://upload.wikimedia.org/wikipedia/commons/0/04/Red_apple_on_a_plate_2017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0/04/Red_apple_on_a_plate_2017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7915" t="10818" r="21573" b="1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07" cy="64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line="276" w:lineRule="exact"/>
              <w:ind w:left="2825" w:firstLine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Обед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свежих помидоров с луком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рисовый с мясом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Каша гречневая рассыпчатая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Фрикадельки мясные в соусе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Компот из свежих плодов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2009" w:type="pct"/>
          </w:tcPr>
          <w:p w:rsidR="006B0FCF" w:rsidRDefault="006B0FCF">
            <w:pPr>
              <w:rPr>
                <w:sz w:val="28"/>
              </w:rPr>
            </w:pPr>
            <w:r w:rsidRPr="006B0FC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62940" cy="647205"/>
                  <wp:effectExtent l="19050" t="0" r="0" b="0"/>
                  <wp:docPr id="34" name="Рисунок 34" descr="https://vpuzo.com/uploads/picture/1600/0/2019-08/1567023795_dscn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puzo.com/uploads/picture/1600/0/2019-08/1567023795_dscn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4" cy="64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FC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04875" cy="704850"/>
                  <wp:effectExtent l="19050" t="0" r="9525" b="0"/>
                  <wp:docPr id="39" name="Рисунок 39" descr="https://www.deliciosi.com/images/500/533/sopa-de-arroz-blanca-dieta-bla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deliciosi.com/images/500/533/sopa-de-arroz-blanca-dieta-bla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4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FC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46909" cy="654435"/>
                  <wp:effectExtent l="19050" t="0" r="0" b="0"/>
                  <wp:docPr id="42" name="Рисунок 42" descr="https://64parallel.ru/wp-content/uploads/2019/05/IMG_2412-14-05-19-04-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64parallel.ru/wp-content/uploads/2019/05/IMG_2412-14-05-19-04-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4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19" cy="655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2CF" w:rsidRPr="006B0FCF" w:rsidRDefault="006B0FCF" w:rsidP="006B0FCF">
            <w:pPr>
              <w:rPr>
                <w:sz w:val="28"/>
              </w:rPr>
            </w:pPr>
            <w:r w:rsidRPr="006B0FC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67755" cy="723568"/>
                  <wp:effectExtent l="0" t="0" r="0" b="0"/>
                  <wp:docPr id="20" name="Рисунок 8" descr="https://mrfilin.com/wp-content/uploads/5/3/c/53cb380549da8f1908d925bc6a272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rfilin.com/wp-content/uploads/5/3/c/53cb380549da8f1908d925bc6a2726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94" r="31288" b="21557"/>
                          <a:stretch/>
                        </pic:blipFill>
                        <pic:spPr bwMode="auto">
                          <a:xfrm>
                            <a:off x="0" y="0"/>
                            <a:ext cx="766989" cy="72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B0FC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90546" cy="664276"/>
                  <wp:effectExtent l="0" t="0" r="0" b="0"/>
                  <wp:docPr id="21" name="Рисунок 10" descr="На 13 сантиметров - ровно 13 кусочков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13 сантиметров - ровно 13 кусочков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55" cy="66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974C67">
        <w:trPr>
          <w:trHeight w:val="2259"/>
        </w:trPr>
        <w:tc>
          <w:tcPr>
            <w:tcW w:w="2991" w:type="pct"/>
          </w:tcPr>
          <w:p w:rsidR="003F0C92" w:rsidRDefault="003F0C92" w:rsidP="003F0C92">
            <w:pPr>
              <w:pStyle w:val="TableParagraph"/>
              <w:spacing w:line="240" w:lineRule="auto"/>
              <w:ind w:right="2622"/>
              <w:jc w:val="center"/>
              <w:rPr>
                <w:b/>
                <w:color w:val="4471C4"/>
                <w:spacing w:val="1"/>
                <w:sz w:val="24"/>
              </w:rPr>
            </w:pPr>
            <w:r>
              <w:rPr>
                <w:b/>
                <w:color w:val="4471C4"/>
                <w:sz w:val="24"/>
              </w:rPr>
              <w:t xml:space="preserve">                                  </w:t>
            </w:r>
            <w:r w:rsidR="00EE72CF">
              <w:rPr>
                <w:b/>
                <w:color w:val="4471C4"/>
                <w:sz w:val="24"/>
              </w:rPr>
              <w:t>Среда</w:t>
            </w:r>
          </w:p>
          <w:p w:rsidR="00EE72CF" w:rsidRDefault="00EE72CF" w:rsidP="003F0C92">
            <w:pPr>
              <w:pStyle w:val="TableParagraph"/>
              <w:spacing w:line="240" w:lineRule="auto"/>
              <w:ind w:left="2634" w:right="2622" w:firstLine="0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1</w:t>
            </w:r>
            <w:r w:rsidR="003F0C92">
              <w:rPr>
                <w:b/>
                <w:color w:val="4471C4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неделя</w:t>
            </w:r>
            <w:r>
              <w:rPr>
                <w:b/>
                <w:color w:val="4471C4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Завтрак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Омлет натуральный</w:t>
            </w:r>
          </w:p>
          <w:p w:rsidR="00EE72CF" w:rsidRPr="00C25FF5" w:rsidRDefault="00EE72CF" w:rsidP="00C25FF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Бутерброд с джемом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  <w:p w:rsidR="00974C67" w:rsidRDefault="00EE72CF" w:rsidP="00EE72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  <w:p w:rsidR="00EE72CF" w:rsidRPr="00974C67" w:rsidRDefault="00EE72CF" w:rsidP="00974C67">
            <w:pPr>
              <w:tabs>
                <w:tab w:val="left" w:pos="4647"/>
              </w:tabs>
            </w:pPr>
          </w:p>
        </w:tc>
        <w:tc>
          <w:tcPr>
            <w:tcW w:w="2009" w:type="pct"/>
          </w:tcPr>
          <w:p w:rsidR="00EE72CF" w:rsidRDefault="004017F4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8166" cy="843918"/>
                  <wp:effectExtent l="19050" t="0" r="1484" b="0"/>
                  <wp:docPr id="4" name="Рисунок 4" descr="https://alternativa73.ru/lk-files/pic/otziv_1513883291_zav._molochniy_pyatnica_1_nedel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ternativa73.ru/lk-files/pic/otziv_1513883291_zav._molochniy_pyatnica_1_nedel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55" cy="84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C67" w:rsidRPr="00974C67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82734" cy="789709"/>
                  <wp:effectExtent l="19050" t="0" r="0" b="0"/>
                  <wp:docPr id="24" name="Рисунок 31" descr="https://upload.wikimedia.org/wikipedia/commons/0/04/Red_apple_on_a_plate_2017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0/04/Red_apple_on_a_plate_2017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7915" t="10818" r="21573" b="1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17" cy="789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line="276" w:lineRule="exact"/>
              <w:ind w:left="2825" w:firstLine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Обед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Икра кабачковая консервированная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Суп картофельный с бобовыми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</w:t>
            </w:r>
          </w:p>
          <w:p w:rsidR="00EE72CF" w:rsidRPr="00BC33FD" w:rsidRDefault="00EE72CF" w:rsidP="00EE72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картофелем по- </w:t>
            </w:r>
            <w:proofErr w:type="spellStart"/>
            <w:r>
              <w:rPr>
                <w:sz w:val="24"/>
              </w:rPr>
              <w:t>русски</w:t>
            </w:r>
            <w:proofErr w:type="spellEnd"/>
          </w:p>
          <w:p w:rsidR="00EE72CF" w:rsidRDefault="00EE72CF" w:rsidP="00EE72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(вишня)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09" w:type="pct"/>
          </w:tcPr>
          <w:p w:rsidR="00EE72CF" w:rsidRDefault="00974C67">
            <w:pPr>
              <w:rPr>
                <w:sz w:val="28"/>
              </w:rPr>
            </w:pPr>
            <w:r w:rsidRPr="00974C67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51906" cy="547782"/>
                  <wp:effectExtent l="19050" t="0" r="0" b="0"/>
                  <wp:docPr id="53" name="Рисунок 53" descr="https://nagor-shop.ru/wp-content/uploads/2020/06/5e2f6b8298ed162e4c35bf431ece47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nagor-shop.ru/wp-content/uploads/2020/06/5e2f6b8298ed162e4c35bf431ece47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8139" t="16279" r="8140" b="13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94" cy="54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4C67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09207" cy="545039"/>
                  <wp:effectExtent l="19050" t="0" r="0" b="0"/>
                  <wp:docPr id="56" name="Рисунок 56" descr="https://vpuzo.com/uploads/picture/1600/0/2016-05/1462529883_dsc04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vpuzo.com/uploads/picture/1600/0/2016-05/1462529883_dsc04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9136" t="18018" r="14198" b="7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89" cy="54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F5" w:rsidRPr="00085FF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92422" cy="518911"/>
                  <wp:effectExtent l="19050" t="0" r="0" b="0"/>
                  <wp:docPr id="59" name="Рисунок 59" descr="В статье выше было только несколько упоминаний, как приготовить картофель с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В статье выше было только несколько упоминаний, как приготовить картофель с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29" cy="518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F5" w:rsidRPr="00085FF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448838" cy="729005"/>
                  <wp:effectExtent l="19050" t="0" r="8362" b="0"/>
                  <wp:docPr id="62" name="Рисунок 62" descr="https://static.tildacdn.com/tild3839-6431-4332-b438-333833656234/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static.tildacdn.com/tild3839-6431-4332-b438-333833656234/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23410" t="10897" r="26243" b="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99" cy="73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F5" w:rsidRPr="00085FF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90546" cy="664276"/>
                  <wp:effectExtent l="0" t="0" r="0" b="0"/>
                  <wp:docPr id="26" name="Рисунок 10" descr="На 13 сантиметров - ровно 13 кусочков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13 сантиметров - ровно 13 кусочков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55" cy="66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3F0C92" w:rsidRDefault="003F0C92" w:rsidP="00BE3021">
            <w:pPr>
              <w:pStyle w:val="TableParagraph"/>
              <w:spacing w:line="240" w:lineRule="auto"/>
              <w:ind w:left="2649" w:right="2622" w:hanging="16"/>
              <w:jc w:val="both"/>
              <w:rPr>
                <w:b/>
                <w:color w:val="4471C4"/>
                <w:spacing w:val="-58"/>
                <w:sz w:val="24"/>
              </w:rPr>
            </w:pPr>
            <w:r>
              <w:rPr>
                <w:b/>
                <w:color w:val="4471C4"/>
                <w:sz w:val="24"/>
              </w:rPr>
              <w:t>Четверг</w:t>
            </w:r>
          </w:p>
          <w:p w:rsidR="00EE72CF" w:rsidRDefault="003F0C92" w:rsidP="00BE3021">
            <w:pPr>
              <w:pStyle w:val="TableParagraph"/>
              <w:spacing w:line="240" w:lineRule="auto"/>
              <w:ind w:left="2649" w:right="2622" w:hanging="16"/>
              <w:jc w:val="both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 xml:space="preserve">1 </w:t>
            </w:r>
            <w:r w:rsidR="00EE72CF">
              <w:rPr>
                <w:b/>
                <w:color w:val="4471C4"/>
                <w:sz w:val="24"/>
              </w:rPr>
              <w:t>неделя</w:t>
            </w:r>
            <w:r w:rsidR="00EE72CF">
              <w:rPr>
                <w:b/>
                <w:color w:val="4471C4"/>
                <w:spacing w:val="-57"/>
                <w:sz w:val="24"/>
              </w:rPr>
              <w:t xml:space="preserve"> </w:t>
            </w:r>
            <w:r w:rsidR="00EE72CF">
              <w:rPr>
                <w:b/>
                <w:color w:val="FF0000"/>
                <w:sz w:val="24"/>
              </w:rPr>
              <w:t>Завтрак</w:t>
            </w:r>
          </w:p>
          <w:p w:rsidR="00EE72CF" w:rsidRPr="00C25FF5" w:rsidRDefault="00EE72CF" w:rsidP="00C25FF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колбасой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Чай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2"/>
                <w:sz w:val="24"/>
              </w:rPr>
              <w:t xml:space="preserve">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2009" w:type="pct"/>
          </w:tcPr>
          <w:p w:rsidR="00EE72CF" w:rsidRDefault="00974C67">
            <w:pPr>
              <w:rPr>
                <w:sz w:val="28"/>
              </w:rPr>
            </w:pPr>
            <w:r w:rsidRPr="00974C67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52267" cy="528452"/>
                  <wp:effectExtent l="19050" t="0" r="0" b="0"/>
                  <wp:docPr id="47" name="Рисунок 47" descr="http://lozhka-povarezhka.ru/wp-content/uploads/2020/04/doktorskaya-kolbas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ozhka-povarezhka.ru/wp-content/uploads/2020/04/doktorskaya-kolbas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18617" t="16312" r="17021" b="23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26" cy="52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8E1"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25713" cy="688769"/>
                  <wp:effectExtent l="19050" t="0" r="2937" b="0"/>
                  <wp:docPr id="65" name="Рисунок 65" descr="https://nyamkin.ru/frontend/web/images/recepts/medium/5e50866f3e3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nyamkin.ru/frontend/web/images/recepts/medium/5e50866f3e3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25463" t="5556" r="14815" b="6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41" cy="68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67CC"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07101" cy="570015"/>
                  <wp:effectExtent l="19050" t="0" r="0" b="0"/>
                  <wp:docPr id="58" name="Рисунок 22" descr="https://img.postershop.me/2816/Products/954377_1562833085.0939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postershop.me/2816/Products/954377_1562833085.0939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13636" t="11486" r="13636" b="1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09" cy="5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8E1"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123950" cy="571500"/>
                  <wp:effectExtent l="19050" t="0" r="0" b="0"/>
                  <wp:docPr id="27" name="Рисунок 10" descr="https://avatars.mds.yandex.net/get-zen_doc/1584427/pub_5e3be56f9dbf9a0c3fb2ce3e_5e3be7707a768b4c361291c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zen_doc/1584427/pub_5e3be56f9dbf9a0c3fb2ce3e_5e3be7707a768b4c361291c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999" t="26804" r="7883" b="1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before="1" w:line="276" w:lineRule="exact"/>
              <w:ind w:left="2825" w:firstLine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Обед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0" w:lineRule="auto"/>
              <w:ind w:right="1080"/>
              <w:rPr>
                <w:sz w:val="24"/>
              </w:rPr>
            </w:pPr>
            <w:r>
              <w:rPr>
                <w:sz w:val="24"/>
              </w:rPr>
              <w:t>Суп картофельный с мясными фрикадельками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Гуляш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Каша гречневая рассыпчатая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 сухофруктов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09" w:type="pct"/>
          </w:tcPr>
          <w:p w:rsidR="003A40D1" w:rsidRDefault="002467CC">
            <w:pPr>
              <w:rPr>
                <w:sz w:val="28"/>
              </w:rPr>
            </w:pPr>
            <w:r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74644" cy="707667"/>
                  <wp:effectExtent l="0" t="0" r="0" b="0"/>
                  <wp:docPr id="55" name="Рисунок 9" descr="https://img.foodpg.com/img/recipes/313/cucumber-mint-salad-with-creamy-lemon-greek-yogurt-vinaigr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foodpg.com/img/recipes/313/cucumber-mint-salad-with-creamy-lemon-greek-yogurt-vinaigr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36" cy="70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0D1">
              <w:rPr>
                <w:noProof/>
                <w:lang w:eastAsia="ru-RU"/>
              </w:rPr>
              <w:drawing>
                <wp:inline distT="0" distB="0" distL="0" distR="0">
                  <wp:extent cx="937325" cy="699715"/>
                  <wp:effectExtent l="0" t="0" r="0" b="0"/>
                  <wp:docPr id="6" name="Рисунок 6" descr="https://forexdengi.com/filedata/fetch?id=2851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orexdengi.com/filedata/fetch?id=28510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88" cy="70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74644" cy="691764"/>
                  <wp:effectExtent l="0" t="0" r="0" b="0"/>
                  <wp:docPr id="57" name="Рисунок 5" descr="фото - Гречневая каша с печенью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- Гречневая каша с печенью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462" cy="69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0D1" w:rsidRPr="003A40D1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767755" cy="723568"/>
                  <wp:effectExtent l="0" t="0" r="0" b="0"/>
                  <wp:docPr id="8" name="Рисунок 8" descr="https://mrfilin.com/wp-content/uploads/5/3/c/53cb380549da8f1908d925bc6a272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rfilin.com/wp-content/uploads/5/3/c/53cb380549da8f1908d925bc6a2726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94" r="31288" b="21557"/>
                          <a:stretch/>
                        </pic:blipFill>
                        <pic:spPr bwMode="auto">
                          <a:xfrm>
                            <a:off x="0" y="0"/>
                            <a:ext cx="766989" cy="72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72CF" w:rsidRPr="003A40D1" w:rsidRDefault="0004064A" w:rsidP="003A40D1">
            <w:pPr>
              <w:rPr>
                <w:sz w:val="28"/>
              </w:rPr>
            </w:pPr>
            <w:r w:rsidRPr="0004064A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890546" cy="664276"/>
                  <wp:effectExtent l="0" t="0" r="0" b="0"/>
                  <wp:docPr id="10" name="Рисунок 10" descr="На 13 сантиметров - ровно 13 кусочков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13 сантиметров - ровно 13 кусочков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55" cy="66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D6" w:rsidTr="00EE72CF">
        <w:tc>
          <w:tcPr>
            <w:tcW w:w="2991" w:type="pct"/>
          </w:tcPr>
          <w:p w:rsidR="00EE72CF" w:rsidRDefault="003F0C92" w:rsidP="00EE72CF">
            <w:pPr>
              <w:pStyle w:val="TableParagraph"/>
              <w:spacing w:line="240" w:lineRule="auto"/>
              <w:ind w:left="2607" w:right="2596" w:firstLine="26"/>
              <w:jc w:val="both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Пятница</w:t>
            </w:r>
            <w:r w:rsidR="00EE72CF">
              <w:rPr>
                <w:b/>
                <w:color w:val="4471C4"/>
                <w:sz w:val="24"/>
              </w:rPr>
              <w:t>1 неделя</w:t>
            </w:r>
            <w:r w:rsidR="00EE72CF">
              <w:rPr>
                <w:b/>
                <w:color w:val="4471C4"/>
                <w:spacing w:val="-57"/>
                <w:sz w:val="24"/>
              </w:rPr>
              <w:t xml:space="preserve"> </w:t>
            </w:r>
            <w:r w:rsidR="00EE72CF">
              <w:rPr>
                <w:b/>
                <w:color w:val="FF0000"/>
                <w:sz w:val="24"/>
              </w:rPr>
              <w:t>Завтрак</w:t>
            </w:r>
          </w:p>
          <w:p w:rsidR="00EE72CF" w:rsidRPr="00A3768D" w:rsidRDefault="00EE72CF" w:rsidP="00EE72C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Какао с молоком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694BD6" w:rsidRPr="00EE72CF" w:rsidRDefault="00EE72CF" w:rsidP="00EE72C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 w:rsidRPr="00EE72CF">
              <w:rPr>
                <w:sz w:val="24"/>
              </w:rPr>
              <w:t>Хлеб</w:t>
            </w:r>
            <w:r w:rsidRPr="00EE72CF">
              <w:rPr>
                <w:spacing w:val="-3"/>
                <w:sz w:val="24"/>
              </w:rPr>
              <w:t xml:space="preserve"> </w:t>
            </w:r>
            <w:r w:rsidRPr="00EE72CF">
              <w:rPr>
                <w:sz w:val="24"/>
              </w:rPr>
              <w:t>ржаной</w:t>
            </w:r>
            <w:r w:rsidRPr="00EE72CF">
              <w:rPr>
                <w:b/>
                <w:color w:val="4471C4"/>
                <w:sz w:val="24"/>
              </w:rPr>
              <w:t xml:space="preserve"> </w:t>
            </w:r>
          </w:p>
        </w:tc>
        <w:tc>
          <w:tcPr>
            <w:tcW w:w="2009" w:type="pct"/>
          </w:tcPr>
          <w:p w:rsidR="00694BD6" w:rsidRDefault="007918E1">
            <w:pPr>
              <w:rPr>
                <w:sz w:val="28"/>
              </w:rPr>
            </w:pPr>
            <w:r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00348" cy="640581"/>
                  <wp:effectExtent l="19050" t="0" r="0" b="0"/>
                  <wp:docPr id="29" name="Рисунок 4" descr="https://stolica-s.su/wp-content/uploads/2015/10/hleb-ma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olica-s.su/wp-content/uploads/2015/10/hleb-ma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998" t="18667" r="1242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64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62841" cy="792668"/>
                  <wp:effectExtent l="19050" t="0" r="8659" b="0"/>
                  <wp:docPr id="68" name="Рисунок 68" descr="https://i6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i6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68" cy="79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04564" cy="641268"/>
                  <wp:effectExtent l="19050" t="0" r="286" b="0"/>
                  <wp:docPr id="71" name="Рисунок 71" descr="https://bakersbalance.files.wordpress.com/2009/12/l104009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bakersbalance.files.wordpress.com/2009/12/l104009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26136" t="28488" r="28409" b="16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66" cy="64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07101" cy="570015"/>
                  <wp:effectExtent l="19050" t="0" r="0" b="0"/>
                  <wp:docPr id="30" name="Рисунок 22" descr="https://img.postershop.me/2816/Products/954377_1562833085.0939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postershop.me/2816/Products/954377_1562833085.0939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13636" t="11486" r="13636" b="1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09" cy="5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D6" w:rsidTr="00EE72CF">
        <w:tc>
          <w:tcPr>
            <w:tcW w:w="2991" w:type="pct"/>
          </w:tcPr>
          <w:p w:rsidR="00EE72CF" w:rsidRDefault="00EE72CF" w:rsidP="00EE72CF">
            <w:pPr>
              <w:pStyle w:val="TableParagraph"/>
              <w:spacing w:line="276" w:lineRule="exact"/>
              <w:ind w:left="2825" w:firstLine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Обед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Салат из свежих помидоров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40" w:lineRule="auto"/>
              <w:ind w:right="966"/>
              <w:rPr>
                <w:sz w:val="24"/>
              </w:rPr>
            </w:pPr>
            <w:r>
              <w:rPr>
                <w:sz w:val="24"/>
              </w:rPr>
              <w:t>Суп пшенный с мясом (кулеш)</w:t>
            </w:r>
          </w:p>
          <w:p w:rsidR="00EE72CF" w:rsidRPr="00A3768D" w:rsidRDefault="00EE72CF" w:rsidP="00EE72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Говядина отварная, тушенная с овощами в соусе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Кисель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  <w:p w:rsidR="00694BD6" w:rsidRPr="00EE72CF" w:rsidRDefault="00EE72CF" w:rsidP="00EE72C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 w:rsidRPr="00EE72CF">
              <w:rPr>
                <w:sz w:val="24"/>
              </w:rPr>
              <w:t>Хлеб</w:t>
            </w:r>
            <w:r w:rsidRPr="00EE72CF">
              <w:rPr>
                <w:spacing w:val="-3"/>
                <w:sz w:val="24"/>
              </w:rPr>
              <w:t xml:space="preserve"> </w:t>
            </w:r>
            <w:r w:rsidRPr="00EE72CF">
              <w:rPr>
                <w:sz w:val="24"/>
              </w:rPr>
              <w:t>ржаной</w:t>
            </w:r>
            <w:r w:rsidRPr="00EE72CF">
              <w:rPr>
                <w:b/>
                <w:color w:val="4471C4"/>
                <w:sz w:val="24"/>
              </w:rPr>
              <w:t xml:space="preserve"> </w:t>
            </w:r>
          </w:p>
        </w:tc>
        <w:tc>
          <w:tcPr>
            <w:tcW w:w="2009" w:type="pct"/>
          </w:tcPr>
          <w:p w:rsidR="00F63AF1" w:rsidRDefault="007918E1">
            <w:pPr>
              <w:rPr>
                <w:sz w:val="28"/>
              </w:rPr>
            </w:pPr>
            <w:r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62940" cy="647205"/>
                  <wp:effectExtent l="19050" t="0" r="0" b="0"/>
                  <wp:docPr id="32" name="Рисунок 34" descr="https://vpuzo.com/uploads/picture/1600/0/2019-08/1567023795_dscn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puzo.com/uploads/picture/1600/0/2019-08/1567023795_dscn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4" cy="64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8E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85653" cy="646726"/>
                  <wp:effectExtent l="19050" t="0" r="0" b="0"/>
                  <wp:docPr id="74" name="Рисунок 74" descr="https://gotovim-doma.ru/forum/files/b/fe/bfe485c4585478a4278b7e0b141cd23e_8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gotovim-doma.ru/forum/files/b/fe/bfe485c4585478a4278b7e0b141cd23e_8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12507" t="9402" r="8605" b="4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54" cy="64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AF1" w:rsidRPr="00F63AF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71896" cy="577336"/>
                  <wp:effectExtent l="19050" t="0" r="9154" b="0"/>
                  <wp:docPr id="77" name="Рисунок 77" descr="https://irecommend.ru/sites/default/files/imagecache/copyright1/user-images/544021/NKEFi0vV1zkuUANKL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irecommend.ru/sites/default/files/imagecache/copyright1/user-images/544021/NKEFi0vV1zkuUANKLq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0524" t="9972" r="20951" b="12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25" cy="57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AF1" w:rsidRPr="00F63AF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92162" cy="783772"/>
                  <wp:effectExtent l="19050" t="0" r="0" b="0"/>
                  <wp:docPr id="80" name="Рисунок 80" descr="https://katenok-povarenok.ru/wp-content/uploads/2014/02/Kissel_from_berrie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katenok-povarenok.ru/wp-content/uploads/2014/02/Kissel_from_berrie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19722" t="4273" r="25762" b="13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91" cy="784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AF1" w:rsidRPr="00F63AF1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74099" cy="726600"/>
                  <wp:effectExtent l="19050" t="0" r="0" b="0"/>
                  <wp:docPr id="35" name="Рисунок 10" descr="На 13 сантиметров - ровно 13 кусочков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13 сантиметров - ровно 13 кусочков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08" cy="73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BD6" w:rsidRPr="00F63AF1" w:rsidRDefault="00694BD6" w:rsidP="00F63AF1">
            <w:pPr>
              <w:rPr>
                <w:sz w:val="28"/>
              </w:rPr>
            </w:pPr>
          </w:p>
        </w:tc>
      </w:tr>
      <w:tr w:rsidR="00EE72CF" w:rsidTr="00EE72CF">
        <w:tc>
          <w:tcPr>
            <w:tcW w:w="2991" w:type="pct"/>
          </w:tcPr>
          <w:p w:rsidR="003F0C92" w:rsidRDefault="003F0C92" w:rsidP="00BE3021">
            <w:pPr>
              <w:pStyle w:val="TableParagraph"/>
              <w:spacing w:line="240" w:lineRule="auto"/>
              <w:ind w:left="2646" w:right="2622" w:hanging="12"/>
              <w:jc w:val="both"/>
              <w:rPr>
                <w:b/>
                <w:color w:val="4471C4"/>
                <w:spacing w:val="-58"/>
                <w:sz w:val="24"/>
              </w:rPr>
            </w:pPr>
            <w:r>
              <w:rPr>
                <w:b/>
                <w:color w:val="4471C4"/>
                <w:sz w:val="24"/>
              </w:rPr>
              <w:t>Суббота</w:t>
            </w:r>
            <w:r>
              <w:rPr>
                <w:b/>
                <w:color w:val="4471C4"/>
                <w:spacing w:val="-58"/>
                <w:sz w:val="24"/>
              </w:rPr>
              <w:t xml:space="preserve"> </w:t>
            </w:r>
          </w:p>
          <w:p w:rsidR="00EE72CF" w:rsidRDefault="00EE72CF" w:rsidP="00BE3021">
            <w:pPr>
              <w:pStyle w:val="TableParagraph"/>
              <w:spacing w:line="240" w:lineRule="auto"/>
              <w:ind w:left="2646" w:right="2622" w:hanging="12"/>
              <w:jc w:val="both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1 неделя</w:t>
            </w:r>
            <w:r>
              <w:rPr>
                <w:b/>
                <w:color w:val="4471C4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Завтрак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Морковная запеканка с творогом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Бутерброд горячий с сыром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сахаром и лимоном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09" w:type="pct"/>
          </w:tcPr>
          <w:p w:rsidR="00EE72CF" w:rsidRDefault="00275025">
            <w:r w:rsidRPr="0027502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752846" cy="526984"/>
                  <wp:effectExtent l="19050" t="0" r="9154" b="0"/>
                  <wp:docPr id="83" name="Рисунок 83" descr="https://avatars.mds.yandex.net/get-zen_doc/1595998/pub_5fcb850cc26ad131b60e529a_5fcb9076702d845a13fec0c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avatars.mds.yandex.net/get-zen_doc/1595998/pub_5fcb850cc26ad131b60e529a_5fcb9076702d845a13fec0c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r="13681" b="30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71" cy="528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025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30035" cy="540181"/>
                  <wp:effectExtent l="19050" t="0" r="8165" b="0"/>
                  <wp:docPr id="86" name="Рисунок 86" descr="https://img-global.cpcdn.com/recipes/6e447fff02722c8a/1502x1064cq70/ghoriachiie-butierbrody-s-syrom-%D0%BE%D1%81%D0%BD%D0%BE%D0%B2%D0%BD%D0%BE%D0%B5-%D1%84%D0%BE%D1%82%D0%BE-%D1%80%D0%B5%D1%86%D0%B5%D0%BF%D1%8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img-global.cpcdn.com/recipes/6e447fff02722c8a/1502x1064cq70/ghoriachiie-butierbrody-s-syrom-%D0%BE%D1%81%D0%BD%D0%BE%D0%B2%D0%BD%D0%BE%D0%B5-%D1%84%D0%BE%D1%82%D0%BE-%D1%80%D0%B5%D1%86%D0%B5%D0%BF%D1%8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6968" t="27737" r="18246" b="12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06" cy="54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5831" cy="708729"/>
                  <wp:effectExtent l="19050" t="0" r="6169" b="0"/>
                  <wp:docPr id="36" name="Рисунок 1" descr="https://smifresh.com/wp-content/uploads/sladkiye_napitki_rodom_iz_sssr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ifresh.com/wp-content/uploads/sladkiye_napitki_rodom_iz_sssr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9387" cy="712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7CC" w:rsidRDefault="002467CC" w:rsidP="002467CC">
            <w:pPr>
              <w:rPr>
                <w:sz w:val="28"/>
              </w:rPr>
            </w:pPr>
            <w:r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74099" cy="726600"/>
                  <wp:effectExtent l="19050" t="0" r="0" b="0"/>
                  <wp:docPr id="38" name="Рисунок 10" descr="На 13 сантиметров - ровно 13 кусочков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13 сантиметров - ровно 13 кусочков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08" cy="73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CF" w:rsidTr="00EE72CF">
        <w:tc>
          <w:tcPr>
            <w:tcW w:w="2991" w:type="pct"/>
          </w:tcPr>
          <w:p w:rsidR="00EE72CF" w:rsidRDefault="00EE72CF" w:rsidP="00BE3021">
            <w:pPr>
              <w:pStyle w:val="TableParagraph"/>
              <w:spacing w:line="276" w:lineRule="exact"/>
              <w:ind w:left="2825" w:firstLine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Обед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Икра кабачковая консервированная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Рыба запеченная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Пюре картофельное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свежих плодов 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  <w:p w:rsidR="00EE72CF" w:rsidRDefault="00EE72CF" w:rsidP="00EE72C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bookmarkStart w:id="0" w:name="_GoBack"/>
            <w:bookmarkEnd w:id="0"/>
          </w:p>
        </w:tc>
        <w:tc>
          <w:tcPr>
            <w:tcW w:w="2009" w:type="pct"/>
          </w:tcPr>
          <w:p w:rsidR="00EE72CF" w:rsidRDefault="002467CC" w:rsidP="002467CC">
            <w:pPr>
              <w:rPr>
                <w:sz w:val="28"/>
              </w:rPr>
            </w:pPr>
            <w:r w:rsidRPr="002467CC"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651906" cy="547782"/>
                  <wp:effectExtent l="19050" t="0" r="0" b="0"/>
                  <wp:docPr id="40" name="Рисунок 53" descr="https://nagor-shop.ru/wp-content/uploads/2020/06/5e2f6b8298ed162e4c35bf431ece47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nagor-shop.ru/wp-content/uploads/2020/06/5e2f6b8298ed162e4c35bf431ece47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8139" t="16279" r="8140" b="13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94" cy="54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75656" cy="582001"/>
                  <wp:effectExtent l="19050" t="0" r="0" b="0"/>
                  <wp:docPr id="49" name="Рисунок 1" descr="https://avatars.mds.yandex.net/get-zen_doc/1926194/pub_5e5bce33227f403871e7dec5_5e5cef8b669c1f78da924b0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926194/pub_5e5bce33227f403871e7dec5_5e5cef8b669c1f78da924b0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14599" r="11679" b="15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62" cy="58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92422" cy="518911"/>
                  <wp:effectExtent l="19050" t="0" r="0" b="0"/>
                  <wp:docPr id="51" name="Рисунок 59" descr="В статье выше было только несколько упоминаний, как приготовить картофель с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В статье выше было только несколько упоминаний, как приготовить картофель с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29" cy="518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7CC"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767755" cy="723568"/>
                  <wp:effectExtent l="0" t="0" r="0" b="0"/>
                  <wp:docPr id="52" name="Рисунок 8" descr="https://mrfilin.com/wp-content/uploads/5/3/c/53cb380549da8f1908d925bc6a272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rfilin.com/wp-content/uploads/5/3/c/53cb380549da8f1908d925bc6a2726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94" r="31288" b="21557"/>
                          <a:stretch/>
                        </pic:blipFill>
                        <pic:spPr bwMode="auto">
                          <a:xfrm>
                            <a:off x="0" y="0"/>
                            <a:ext cx="766989" cy="72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67CC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74099" cy="726600"/>
                  <wp:effectExtent l="19050" t="0" r="0" b="0"/>
                  <wp:docPr id="45" name="Рисунок 10" descr="На 13 сантиметров - ровно 13 кусочков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13 сантиметров - ровно 13 кусочков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08" cy="73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D6F" w:rsidRPr="00694BD6" w:rsidRDefault="00080D6F">
      <w:pPr>
        <w:rPr>
          <w:sz w:val="28"/>
        </w:rPr>
      </w:pPr>
    </w:p>
    <w:sectPr w:rsidR="00080D6F" w:rsidRPr="00694BD6" w:rsidSect="00694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A0"/>
    <w:multiLevelType w:val="hybridMultilevel"/>
    <w:tmpl w:val="B49C6A36"/>
    <w:lvl w:ilvl="0" w:tplc="0C6616A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44F0AC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99B07DC8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E2B83BF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1408B532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EFE23E62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8AC8BCB0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3C38933C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F648E86A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B812680"/>
    <w:multiLevelType w:val="hybridMultilevel"/>
    <w:tmpl w:val="8AA667DE"/>
    <w:lvl w:ilvl="0" w:tplc="38C2D63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D08FE4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8C88E0C6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C3F6575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FB3CD714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C59A4A3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B52AAEE2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B610FDD8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D35C1234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C1D770E"/>
    <w:multiLevelType w:val="hybridMultilevel"/>
    <w:tmpl w:val="69401706"/>
    <w:lvl w:ilvl="0" w:tplc="8EDE5E4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FE65F0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2A6822F4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51F459D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69F07CDA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1C8A4FB8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D93A21EE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1C10D0FA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8586E4A8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350106C"/>
    <w:multiLevelType w:val="hybridMultilevel"/>
    <w:tmpl w:val="835AA24A"/>
    <w:lvl w:ilvl="0" w:tplc="5B900F9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9CEEAE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430A4C1C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254C254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6D0A9070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8564D13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74C66990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45EAB6F8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FB86DA50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13B11BA"/>
    <w:multiLevelType w:val="hybridMultilevel"/>
    <w:tmpl w:val="6EF2AB4E"/>
    <w:lvl w:ilvl="0" w:tplc="4D8EB31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ACC30E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7BE0A0BC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CAEEC4C8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C5F24D80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7ACEA8F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96C0DFB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BAEA548E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423C7774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61B14FE"/>
    <w:multiLevelType w:val="hybridMultilevel"/>
    <w:tmpl w:val="2CEE2A3E"/>
    <w:lvl w:ilvl="0" w:tplc="E0B874D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AAD60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A8A8E656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35460F4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4E3CA6F6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BA8E6862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F7F40584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EED03A4C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D000183E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6FB1240"/>
    <w:multiLevelType w:val="hybridMultilevel"/>
    <w:tmpl w:val="C28AD9D4"/>
    <w:lvl w:ilvl="0" w:tplc="276829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9AE7AE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B23ADA30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0AFCBAFE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19FE7D66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286E49F8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27AC4D40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E4C27536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155002D2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81B5658"/>
    <w:multiLevelType w:val="hybridMultilevel"/>
    <w:tmpl w:val="5AF6E6D4"/>
    <w:lvl w:ilvl="0" w:tplc="FFCCC6B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628D0C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9B12813C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822C59B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6390E830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2748390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F594DF08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E042E258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030C2F30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9625625"/>
    <w:multiLevelType w:val="hybridMultilevel"/>
    <w:tmpl w:val="10C6C7BE"/>
    <w:lvl w:ilvl="0" w:tplc="39AE2F9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F69770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4B904912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9E6E800A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9A147A84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847C2BB8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85EE93DC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EDBE3310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57085202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6093D3A"/>
    <w:multiLevelType w:val="hybridMultilevel"/>
    <w:tmpl w:val="2EEED95E"/>
    <w:lvl w:ilvl="0" w:tplc="AA1EDA9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C42FC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0AA6FE9A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F5F6615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6E54FBE8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7E12DD5C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BD5A97D8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9DD47CBA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6734AFBA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86F4491"/>
    <w:multiLevelType w:val="hybridMultilevel"/>
    <w:tmpl w:val="67466F28"/>
    <w:lvl w:ilvl="0" w:tplc="D2128C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04B8E2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5052DA16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FC1A3E52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5A10ACBA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0CE892B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DEDC628E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5246994C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6832B65C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BF4673"/>
    <w:multiLevelType w:val="hybridMultilevel"/>
    <w:tmpl w:val="F968A74E"/>
    <w:lvl w:ilvl="0" w:tplc="FE802F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625550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757C7C9C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CCE2B1F8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4" w:tplc="FFF60A60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5" w:tplc="76E23B1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6" w:tplc="73D2AD3A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7" w:tplc="3BE2AAD0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8" w:tplc="76F89018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BD6"/>
    <w:rsid w:val="000166E0"/>
    <w:rsid w:val="0004064A"/>
    <w:rsid w:val="00080D6F"/>
    <w:rsid w:val="00085FF5"/>
    <w:rsid w:val="00171ACC"/>
    <w:rsid w:val="001E3B6D"/>
    <w:rsid w:val="00204055"/>
    <w:rsid w:val="002467CC"/>
    <w:rsid w:val="00272193"/>
    <w:rsid w:val="00275025"/>
    <w:rsid w:val="003A40D1"/>
    <w:rsid w:val="003F0C92"/>
    <w:rsid w:val="004017F4"/>
    <w:rsid w:val="005240C8"/>
    <w:rsid w:val="00540B3D"/>
    <w:rsid w:val="00655480"/>
    <w:rsid w:val="00694BD6"/>
    <w:rsid w:val="006B0FCF"/>
    <w:rsid w:val="007918E1"/>
    <w:rsid w:val="00924E7F"/>
    <w:rsid w:val="00974C67"/>
    <w:rsid w:val="00A072F6"/>
    <w:rsid w:val="00B7020E"/>
    <w:rsid w:val="00C25FF5"/>
    <w:rsid w:val="00C43F59"/>
    <w:rsid w:val="00D64076"/>
    <w:rsid w:val="00DE208B"/>
    <w:rsid w:val="00E877C8"/>
    <w:rsid w:val="00EE72CF"/>
    <w:rsid w:val="00EF7E0A"/>
    <w:rsid w:val="00F03DCE"/>
    <w:rsid w:val="00F51844"/>
    <w:rsid w:val="00F63AF1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7632"/>
  <w15:docId w15:val="{DB451F2C-2C32-4B5C-AA27-D3F9746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4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4BD6"/>
    <w:pPr>
      <w:spacing w:line="293" w:lineRule="exact"/>
      <w:ind w:left="828" w:hanging="362"/>
    </w:pPr>
  </w:style>
  <w:style w:type="paragraph" w:styleId="a4">
    <w:name w:val="Balloon Text"/>
    <w:basedOn w:val="a"/>
    <w:link w:val="a5"/>
    <w:uiPriority w:val="99"/>
    <w:semiHidden/>
    <w:unhideWhenUsed/>
    <w:rsid w:val="001E3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B6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E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МАОУ Тегинская СОШ</cp:lastModifiedBy>
  <cp:revision>14</cp:revision>
  <dcterms:created xsi:type="dcterms:W3CDTF">2022-03-04T15:56:00Z</dcterms:created>
  <dcterms:modified xsi:type="dcterms:W3CDTF">2022-05-27T07:09:00Z</dcterms:modified>
</cp:coreProperties>
</file>